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982" w:rsidRDefault="00023EDF" w:rsidP="0013116F">
      <w:pPr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r w:rsidRPr="00054F1D">
        <w:rPr>
          <w:rFonts w:ascii="Times New Roman" w:hAnsi="Times New Roman"/>
          <w:sz w:val="28"/>
          <w:szCs w:val="28"/>
        </w:rPr>
        <w:t xml:space="preserve">Основные </w:t>
      </w:r>
      <w:r>
        <w:rPr>
          <w:rFonts w:ascii="Times New Roman" w:hAnsi="Times New Roman"/>
          <w:sz w:val="28"/>
          <w:szCs w:val="28"/>
        </w:rPr>
        <w:t>преподаватели</w:t>
      </w:r>
      <w:r w:rsidRPr="00054F1D">
        <w:rPr>
          <w:rFonts w:ascii="Times New Roman" w:hAnsi="Times New Roman"/>
          <w:sz w:val="28"/>
          <w:szCs w:val="28"/>
        </w:rPr>
        <w:t xml:space="preserve"> МБОУ </w:t>
      </w:r>
      <w:proofErr w:type="gramStart"/>
      <w:r w:rsidRPr="00054F1D">
        <w:rPr>
          <w:rFonts w:ascii="Times New Roman" w:hAnsi="Times New Roman"/>
          <w:sz w:val="28"/>
          <w:szCs w:val="28"/>
        </w:rPr>
        <w:t>ДО</w:t>
      </w:r>
      <w:proofErr w:type="gramEnd"/>
      <w:r w:rsidRPr="00054F1D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Pr="00054F1D">
        <w:rPr>
          <w:rFonts w:ascii="Times New Roman" w:hAnsi="Times New Roman"/>
          <w:sz w:val="28"/>
          <w:szCs w:val="28"/>
        </w:rPr>
        <w:t>Детская</w:t>
      </w:r>
      <w:proofErr w:type="gramEnd"/>
      <w:r w:rsidRPr="00054F1D">
        <w:rPr>
          <w:rFonts w:ascii="Times New Roman" w:hAnsi="Times New Roman"/>
          <w:sz w:val="28"/>
          <w:szCs w:val="28"/>
        </w:rPr>
        <w:t xml:space="preserve"> музыка</w:t>
      </w:r>
      <w:r>
        <w:rPr>
          <w:rFonts w:ascii="Times New Roman" w:hAnsi="Times New Roman"/>
          <w:sz w:val="28"/>
          <w:szCs w:val="28"/>
        </w:rPr>
        <w:t>льная школа №3</w:t>
      </w:r>
      <w:r w:rsidRPr="00054F1D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АМР РТ</w:t>
      </w:r>
    </w:p>
    <w:p w:rsidR="00023EDF" w:rsidRPr="00A10D91" w:rsidRDefault="00023EDF" w:rsidP="0013116F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531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985"/>
        <w:gridCol w:w="3261"/>
        <w:gridCol w:w="2268"/>
        <w:gridCol w:w="1417"/>
        <w:gridCol w:w="1559"/>
        <w:gridCol w:w="3402"/>
        <w:gridCol w:w="1418"/>
      </w:tblGrid>
      <w:tr w:rsidR="00BF7A0D" w:rsidRPr="00C23705" w:rsidTr="0013116F">
        <w:trPr>
          <w:trHeight w:val="1085"/>
        </w:trPr>
        <w:tc>
          <w:tcPr>
            <w:tcW w:w="1985" w:type="dxa"/>
          </w:tcPr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ФИО</w:t>
            </w:r>
          </w:p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Образование</w:t>
            </w:r>
          </w:p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BF7A0D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Преподаваемые дисциплины</w:t>
            </w:r>
          </w:p>
        </w:tc>
        <w:tc>
          <w:tcPr>
            <w:tcW w:w="1417" w:type="dxa"/>
            <w:shd w:val="clear" w:color="auto" w:fill="auto"/>
          </w:tcPr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Звание, квалификация </w:t>
            </w:r>
          </w:p>
        </w:tc>
        <w:tc>
          <w:tcPr>
            <w:tcW w:w="1559" w:type="dxa"/>
          </w:tcPr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Стаж работы</w:t>
            </w:r>
          </w:p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Общий, педагогический</w:t>
            </w:r>
          </w:p>
        </w:tc>
        <w:tc>
          <w:tcPr>
            <w:tcW w:w="3402" w:type="dxa"/>
            <w:shd w:val="clear" w:color="auto" w:fill="auto"/>
          </w:tcPr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Повышение квалификации, профессиональная переподготовка </w:t>
            </w:r>
          </w:p>
        </w:tc>
        <w:tc>
          <w:tcPr>
            <w:tcW w:w="1418" w:type="dxa"/>
            <w:shd w:val="clear" w:color="auto" w:fill="auto"/>
          </w:tcPr>
          <w:p w:rsidR="00BF7A0D" w:rsidRPr="00C23705" w:rsidRDefault="00BF7A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Наличие судимости</w:t>
            </w:r>
          </w:p>
        </w:tc>
      </w:tr>
      <w:tr w:rsidR="00C35E17" w:rsidRPr="00C23705" w:rsidTr="0013116F">
        <w:trPr>
          <w:trHeight w:val="654"/>
        </w:trPr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Аксёнова </w:t>
            </w:r>
            <w:proofErr w:type="spellStart"/>
            <w:r w:rsidRPr="00C23705">
              <w:rPr>
                <w:rFonts w:ascii="Times New Roman" w:hAnsi="Times New Roman"/>
              </w:rPr>
              <w:t>Гульчехра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Сабитовна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СПО,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Ферганское музыкальное училище -1980 (специальность – фортепиано)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>Преподаватель по классу специальное фортепиано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Высшая 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4</w:t>
            </w:r>
            <w:r w:rsidR="004664E5">
              <w:rPr>
                <w:rFonts w:ascii="Times New Roman" w:hAnsi="Times New Roman"/>
              </w:rPr>
              <w:t>4</w:t>
            </w:r>
            <w:r w:rsidRPr="00C23705">
              <w:rPr>
                <w:rFonts w:ascii="Times New Roman" w:hAnsi="Times New Roman"/>
              </w:rPr>
              <w:t>,2/</w:t>
            </w:r>
            <w:r w:rsidR="004664E5">
              <w:rPr>
                <w:rFonts w:ascii="Times New Roman" w:hAnsi="Times New Roman"/>
              </w:rPr>
              <w:t>21</w:t>
            </w:r>
          </w:p>
        </w:tc>
        <w:tc>
          <w:tcPr>
            <w:tcW w:w="3402" w:type="dxa"/>
            <w:shd w:val="clear" w:color="auto" w:fill="auto"/>
          </w:tcPr>
          <w:p w:rsidR="00A85EE9" w:rsidRPr="00C23705" w:rsidRDefault="00A85EE9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A85EE9" w:rsidRDefault="00A85EE9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«Вопросы современного исполнительства: фортепиано, орган, синтезатор: традиции, новаторство и перспективы»</w:t>
            </w:r>
          </w:p>
          <w:p w:rsidR="00C35E17" w:rsidRPr="00C23705" w:rsidRDefault="00A85EE9" w:rsidP="0013116F">
            <w:pPr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13.02.2023-22.02.2023 г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rPr>
          <w:trHeight w:val="2550"/>
        </w:trPr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Богданова Эльмира </w:t>
            </w:r>
            <w:proofErr w:type="spellStart"/>
            <w:r w:rsidRPr="00C23705">
              <w:rPr>
                <w:rFonts w:ascii="Times New Roman" w:hAnsi="Times New Roman"/>
              </w:rPr>
              <w:t>Раифовна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СПО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Ошское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государственное музыкальное училище – 1986г (специальность – народные инструменты баян)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Ошский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гос</w:t>
            </w:r>
            <w:proofErr w:type="gramStart"/>
            <w:r w:rsidRPr="00C23705">
              <w:rPr>
                <w:rFonts w:ascii="Times New Roman" w:hAnsi="Times New Roman"/>
              </w:rPr>
              <w:t>.п</w:t>
            </w:r>
            <w:proofErr w:type="gramEnd"/>
            <w:r w:rsidRPr="00C23705">
              <w:rPr>
                <w:rFonts w:ascii="Times New Roman" w:hAnsi="Times New Roman"/>
              </w:rPr>
              <w:t>ед</w:t>
            </w:r>
            <w:proofErr w:type="spellEnd"/>
            <w:r w:rsidRPr="00C23705">
              <w:rPr>
                <w:rFonts w:ascii="Times New Roman" w:hAnsi="Times New Roman"/>
              </w:rPr>
              <w:t>. институт-1990г.(специальность – музыка)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3D4C3A" w:rsidP="0013116F">
            <w:pPr>
              <w:jc w:val="center"/>
              <w:rPr>
                <w:rFonts w:ascii="Times New Roman" w:hAnsi="Times New Roman"/>
              </w:rPr>
            </w:pPr>
            <w:r w:rsidRPr="003D4C3A">
              <w:rPr>
                <w:rFonts w:ascii="Times New Roman" w:hAnsi="Times New Roman"/>
              </w:rPr>
              <w:t>Преподаватель по классу баян, аккордеон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3D4C3A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3</w:t>
            </w:r>
            <w:r w:rsidR="004664E5">
              <w:rPr>
                <w:rFonts w:ascii="Times New Roman" w:hAnsi="Times New Roman"/>
              </w:rPr>
              <w:t>3</w:t>
            </w:r>
            <w:r w:rsidRPr="00C23705">
              <w:rPr>
                <w:rFonts w:ascii="Times New Roman" w:hAnsi="Times New Roman"/>
              </w:rPr>
              <w:t>,10/2</w:t>
            </w:r>
            <w:r w:rsidR="004664E5">
              <w:rPr>
                <w:rFonts w:ascii="Times New Roman" w:hAnsi="Times New Roman"/>
              </w:rPr>
              <w:t>7</w:t>
            </w:r>
          </w:p>
        </w:tc>
        <w:tc>
          <w:tcPr>
            <w:tcW w:w="3402" w:type="dxa"/>
            <w:shd w:val="clear" w:color="auto" w:fill="auto"/>
          </w:tcPr>
          <w:p w:rsidR="00A85EE9" w:rsidRPr="00C23705" w:rsidRDefault="00A85EE9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A85EE9" w:rsidRDefault="00A85EE9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«Современное музыкальное образование: традиции и новаторство»</w:t>
            </w:r>
          </w:p>
          <w:p w:rsidR="00A85EE9" w:rsidRDefault="00A85EE9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09.03.2023-17.03.2023 г.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B35D57" w:rsidRPr="00C23705" w:rsidTr="0013116F">
        <w:tc>
          <w:tcPr>
            <w:tcW w:w="1985" w:type="dxa"/>
            <w:shd w:val="clear" w:color="auto" w:fill="auto"/>
          </w:tcPr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Гильфанова</w:t>
            </w:r>
            <w:proofErr w:type="spellEnd"/>
            <w:r w:rsidRPr="00C23705">
              <w:rPr>
                <w:rFonts w:ascii="Times New Roman" w:hAnsi="Times New Roman"/>
              </w:rPr>
              <w:t xml:space="preserve"> Эльвира </w:t>
            </w:r>
            <w:proofErr w:type="spellStart"/>
            <w:r w:rsidRPr="00C23705">
              <w:rPr>
                <w:rFonts w:ascii="Times New Roman" w:hAnsi="Times New Roman"/>
              </w:rPr>
              <w:t>Зиннуровна</w:t>
            </w:r>
            <w:proofErr w:type="spellEnd"/>
          </w:p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</w:p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</w:t>
            </w:r>
          </w:p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музыкальное училище - 1987 г. (специальность – теория музыки)</w:t>
            </w:r>
          </w:p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proofErr w:type="gramEnd"/>
            <w:r w:rsidRPr="00C23705">
              <w:rPr>
                <w:rFonts w:ascii="Times New Roman" w:hAnsi="Times New Roman"/>
              </w:rPr>
              <w:t xml:space="preserve"> муниципальный институт-2002 (направление – психология) </w:t>
            </w:r>
          </w:p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</w:p>
          <w:p w:rsidR="00B35D57" w:rsidRPr="00C23705" w:rsidRDefault="00B35D57" w:rsidP="0013116F">
            <w:pPr>
              <w:ind w:left="-57" w:right="-57"/>
              <w:jc w:val="center"/>
              <w:rPr>
                <w:rFonts w:ascii="Times New Roman" w:hAnsi="Times New Roman"/>
              </w:rPr>
            </w:pPr>
            <w:proofErr w:type="gramStart"/>
            <w:r w:rsidRPr="00C23705">
              <w:rPr>
                <w:rFonts w:ascii="Times New Roman" w:hAnsi="Times New Roman"/>
              </w:rPr>
              <w:t>АНО ДПО «Институт современного образования», «Педагогика в учреждениях дополнительного образования (теория музыки), (квалификация-преподаватель музыкально-</w:t>
            </w:r>
            <w:r w:rsidRPr="00C23705">
              <w:rPr>
                <w:rFonts w:ascii="Times New Roman" w:hAnsi="Times New Roman"/>
              </w:rPr>
              <w:lastRenderedPageBreak/>
              <w:t>теоретических дисциплин ДМШ, ДШИ», 2019г.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B35D57" w:rsidRPr="00B35D57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eastAsia="Times New Roman" w:hAnsi="Times New Roman"/>
                <w:color w:val="000000"/>
                <w:lang w:val="tt-RU" w:eastAsia="ru-RU"/>
              </w:rPr>
              <w:lastRenderedPageBreak/>
              <w:t>Преподаватель теоретических дисциплин, общее фортепиано</w:t>
            </w:r>
          </w:p>
        </w:tc>
        <w:tc>
          <w:tcPr>
            <w:tcW w:w="1417" w:type="dxa"/>
            <w:shd w:val="clear" w:color="auto" w:fill="auto"/>
          </w:tcPr>
          <w:p w:rsidR="00B35D57" w:rsidRPr="00B35D57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 xml:space="preserve">Первая  </w:t>
            </w:r>
          </w:p>
        </w:tc>
        <w:tc>
          <w:tcPr>
            <w:tcW w:w="1559" w:type="dxa"/>
            <w:shd w:val="clear" w:color="auto" w:fill="auto"/>
          </w:tcPr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3</w:t>
            </w:r>
            <w:r w:rsidR="004664E5">
              <w:rPr>
                <w:rFonts w:ascii="Times New Roman" w:hAnsi="Times New Roman"/>
              </w:rPr>
              <w:t>7</w:t>
            </w:r>
            <w:r w:rsidRPr="00C23705">
              <w:rPr>
                <w:rFonts w:ascii="Times New Roman" w:hAnsi="Times New Roman"/>
              </w:rPr>
              <w:t>,3/2</w:t>
            </w:r>
            <w:r w:rsidR="004664E5">
              <w:rPr>
                <w:rFonts w:ascii="Times New Roman" w:hAnsi="Times New Roman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B35D57" w:rsidRPr="00C23705" w:rsidRDefault="00B35D57" w:rsidP="0013116F">
            <w:pPr>
              <w:ind w:left="-57" w:right="-57"/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  <w:bCs/>
                <w:iCs/>
              </w:rPr>
              <w:t xml:space="preserve">Центр непрерывного образования и повышения квалификации творческих и управленческих кадров сферы культуры АМУ при Московской государственной консерватории имени П.И. Чайковского. </w:t>
            </w:r>
            <w:r w:rsidRPr="00C23705">
              <w:rPr>
                <w:rFonts w:ascii="Times New Roman" w:hAnsi="Times New Roman"/>
              </w:rPr>
              <w:t>«Практические методы построения образовательного маршрута</w:t>
            </w:r>
            <w:r w:rsidRPr="00C23705">
              <w:rPr>
                <w:rFonts w:ascii="Times New Roman" w:hAnsi="Times New Roman"/>
              </w:rPr>
              <w:br/>
              <w:t>для учащихся с ОВЗ в детских школах искусств»</w:t>
            </w:r>
          </w:p>
          <w:p w:rsidR="00B35D57" w:rsidRPr="00C23705" w:rsidRDefault="00B35D57" w:rsidP="0013116F">
            <w:pPr>
              <w:jc w:val="center"/>
              <w:rPr>
                <w:rFonts w:ascii="Times New Roman" w:hAnsi="Times New Roman"/>
                <w:highlight w:val="yellow"/>
              </w:rPr>
            </w:pPr>
            <w:r w:rsidRPr="00C23705">
              <w:rPr>
                <w:rFonts w:ascii="Times New Roman" w:hAnsi="Times New Roman"/>
              </w:rPr>
              <w:t>16-22.02.2022г.</w:t>
            </w:r>
          </w:p>
        </w:tc>
        <w:tc>
          <w:tcPr>
            <w:tcW w:w="1418" w:type="dxa"/>
            <w:shd w:val="clear" w:color="auto" w:fill="auto"/>
          </w:tcPr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EA3A32" w:rsidRPr="00C23705" w:rsidTr="0013116F">
        <w:tc>
          <w:tcPr>
            <w:tcW w:w="1985" w:type="dxa"/>
            <w:shd w:val="clear" w:color="auto" w:fill="auto"/>
          </w:tcPr>
          <w:p w:rsidR="00EA3A32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Гизатулина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:rsidR="00EA3A32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Румия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:rsidR="00EA3A32" w:rsidRPr="00C23705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Линаровна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D135D7" w:rsidRDefault="00D135D7" w:rsidP="001311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СПО</w:t>
            </w:r>
          </w:p>
          <w:p w:rsidR="00D135D7" w:rsidRDefault="00D135D7" w:rsidP="001311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ГАПОУ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музыкальный колледж имени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Ф.З.Яруллина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D135D7" w:rsidRDefault="00D135D7" w:rsidP="001311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-2022г.</w:t>
            </w:r>
          </w:p>
          <w:p w:rsidR="00EA3A32" w:rsidRPr="00C23705" w:rsidRDefault="00D135D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Артист,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преподавательь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концертмейстер.</w:t>
            </w:r>
          </w:p>
        </w:tc>
        <w:tc>
          <w:tcPr>
            <w:tcW w:w="2268" w:type="dxa"/>
            <w:shd w:val="clear" w:color="auto" w:fill="auto"/>
          </w:tcPr>
          <w:p w:rsidR="00EA3A32" w:rsidRPr="00B35D57" w:rsidRDefault="00D135D7" w:rsidP="0013116F">
            <w:pPr>
              <w:jc w:val="center"/>
              <w:rPr>
                <w:rFonts w:ascii="Times New Roman" w:eastAsia="Times New Roman" w:hAnsi="Times New Roman"/>
                <w:color w:val="000000"/>
                <w:lang w:val="tt-RU" w:eastAsia="ru-RU"/>
              </w:rPr>
            </w:pPr>
            <w:r w:rsidRPr="00B35D57">
              <w:rPr>
                <w:rFonts w:ascii="Times New Roman" w:hAnsi="Times New Roman"/>
              </w:rPr>
              <w:t>Преподаватель по классу гитара</w:t>
            </w:r>
          </w:p>
        </w:tc>
        <w:tc>
          <w:tcPr>
            <w:tcW w:w="1417" w:type="dxa"/>
            <w:shd w:val="clear" w:color="auto" w:fill="auto"/>
          </w:tcPr>
          <w:p w:rsidR="00EA3A32" w:rsidRPr="00B35D57" w:rsidRDefault="00D135D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EA3A32" w:rsidRPr="00C23705" w:rsidRDefault="00D135D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м./7м.</w:t>
            </w:r>
          </w:p>
        </w:tc>
        <w:tc>
          <w:tcPr>
            <w:tcW w:w="3402" w:type="dxa"/>
            <w:shd w:val="clear" w:color="auto" w:fill="auto"/>
          </w:tcPr>
          <w:p w:rsidR="00EA3A32" w:rsidRPr="00C23705" w:rsidRDefault="00D135D7" w:rsidP="0013116F">
            <w:pPr>
              <w:ind w:left="-57" w:right="-57"/>
              <w:jc w:val="center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EA3A32" w:rsidRDefault="00D135D7" w:rsidP="0013116F">
            <w:pPr>
              <w:jc w:val="center"/>
              <w:rPr>
                <w:rFonts w:ascii="Times New Roman" w:hAnsi="Times New Roman"/>
              </w:rPr>
            </w:pPr>
            <w:r w:rsidRPr="00CC23F8">
              <w:rPr>
                <w:rFonts w:ascii="Times New Roman" w:hAnsi="Times New Roman"/>
              </w:rPr>
              <w:t>Отсутствует</w:t>
            </w:r>
          </w:p>
        </w:tc>
      </w:tr>
      <w:tr w:rsidR="00EA3A32" w:rsidRPr="00C23705" w:rsidTr="0013116F">
        <w:tc>
          <w:tcPr>
            <w:tcW w:w="1985" w:type="dxa"/>
            <w:shd w:val="clear" w:color="auto" w:fill="auto"/>
          </w:tcPr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C23F8">
              <w:rPr>
                <w:rFonts w:ascii="Times New Roman" w:hAnsi="Times New Roman"/>
              </w:rPr>
              <w:t>Гайнеева</w:t>
            </w:r>
            <w:proofErr w:type="spellEnd"/>
          </w:p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r w:rsidRPr="00CC23F8">
              <w:rPr>
                <w:rFonts w:ascii="Times New Roman" w:hAnsi="Times New Roman"/>
              </w:rPr>
              <w:t xml:space="preserve">Альбина </w:t>
            </w:r>
            <w:proofErr w:type="spellStart"/>
            <w:r w:rsidRPr="00CC23F8">
              <w:rPr>
                <w:rFonts w:ascii="Times New Roman" w:hAnsi="Times New Roman"/>
              </w:rPr>
              <w:t>Рамилевна</w:t>
            </w:r>
            <w:proofErr w:type="spellEnd"/>
          </w:p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r w:rsidRPr="00CC23F8">
              <w:rPr>
                <w:rFonts w:ascii="Times New Roman" w:hAnsi="Times New Roman"/>
              </w:rPr>
              <w:t>СПО</w:t>
            </w:r>
          </w:p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C23F8">
              <w:rPr>
                <w:rFonts w:ascii="Times New Roman" w:hAnsi="Times New Roman"/>
              </w:rPr>
              <w:t>Альметьевский</w:t>
            </w:r>
            <w:proofErr w:type="spellEnd"/>
            <w:r w:rsidRPr="00CC23F8">
              <w:rPr>
                <w:rFonts w:ascii="Times New Roman" w:hAnsi="Times New Roman"/>
              </w:rPr>
              <w:t xml:space="preserve"> музыкальный колледж</w:t>
            </w:r>
          </w:p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CC23F8">
              <w:rPr>
                <w:rFonts w:ascii="Times New Roman" w:hAnsi="Times New Roman"/>
              </w:rPr>
              <w:t>2014г. (специальность – вокальное искусство</w:t>
            </w:r>
            <w:proofErr w:type="gramEnd"/>
          </w:p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r w:rsidRPr="00CC23F8">
              <w:rPr>
                <w:rFonts w:ascii="Times New Roman" w:hAnsi="Times New Roman"/>
              </w:rPr>
              <w:t>ВО</w:t>
            </w:r>
          </w:p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r w:rsidRPr="00CC23F8">
              <w:rPr>
                <w:rFonts w:ascii="Times New Roman" w:hAnsi="Times New Roman"/>
              </w:rPr>
              <w:t>Федеральное государственное автономное образовательное учреждение высшего образования «Казанский федеральный университет» 2019-«Педагогическое образование» бакалавр.</w:t>
            </w:r>
          </w:p>
        </w:tc>
        <w:tc>
          <w:tcPr>
            <w:tcW w:w="2268" w:type="dxa"/>
            <w:shd w:val="clear" w:color="auto" w:fill="auto"/>
          </w:tcPr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r w:rsidRPr="00CC23F8">
              <w:rPr>
                <w:rFonts w:ascii="Times New Roman" w:hAnsi="Times New Roman"/>
              </w:rPr>
              <w:t>Преподаватель по классу вокала</w:t>
            </w:r>
          </w:p>
        </w:tc>
        <w:tc>
          <w:tcPr>
            <w:tcW w:w="1417" w:type="dxa"/>
            <w:shd w:val="clear" w:color="auto" w:fill="auto"/>
          </w:tcPr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EA3A32" w:rsidRPr="00CC23F8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EA3A32" w:rsidRPr="00CC23F8">
              <w:rPr>
                <w:rFonts w:ascii="Times New Roman" w:hAnsi="Times New Roman"/>
              </w:rPr>
              <w:t>,10/</w:t>
            </w:r>
            <w:r>
              <w:rPr>
                <w:rFonts w:ascii="Times New Roman" w:hAnsi="Times New Roman"/>
              </w:rPr>
              <w:t>10</w:t>
            </w:r>
            <w:r w:rsidR="00EA3A32" w:rsidRPr="00CC23F8">
              <w:rPr>
                <w:rFonts w:ascii="Times New Roman" w:hAnsi="Times New Roman"/>
              </w:rPr>
              <w:t>,10</w:t>
            </w:r>
          </w:p>
        </w:tc>
        <w:tc>
          <w:tcPr>
            <w:tcW w:w="3402" w:type="dxa"/>
            <w:shd w:val="clear" w:color="auto" w:fill="auto"/>
          </w:tcPr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EA3A32" w:rsidRDefault="004664E5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</w:t>
            </w:r>
            <w:proofErr w:type="spellStart"/>
            <w:r>
              <w:rPr>
                <w:rFonts w:ascii="Times New Roman" w:hAnsi="Times New Roman"/>
              </w:rPr>
              <w:t>Методичсеские</w:t>
            </w:r>
            <w:proofErr w:type="spellEnd"/>
            <w:r>
              <w:rPr>
                <w:rFonts w:ascii="Times New Roman" w:hAnsi="Times New Roman"/>
              </w:rPr>
              <w:t xml:space="preserve"> и педагогические аспекты преподавания: традиции и новаторство»</w:t>
            </w:r>
          </w:p>
          <w:p w:rsidR="004664E5" w:rsidRPr="00CC23F8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15.04.2024-20.04.2024 г</w:t>
            </w:r>
          </w:p>
        </w:tc>
        <w:tc>
          <w:tcPr>
            <w:tcW w:w="1418" w:type="dxa"/>
            <w:shd w:val="clear" w:color="auto" w:fill="auto"/>
          </w:tcPr>
          <w:p w:rsidR="00EA3A32" w:rsidRPr="00CC23F8" w:rsidRDefault="00EA3A32" w:rsidP="0013116F">
            <w:pPr>
              <w:jc w:val="center"/>
              <w:rPr>
                <w:rFonts w:ascii="Times New Roman" w:hAnsi="Times New Roman"/>
              </w:rPr>
            </w:pPr>
            <w:r w:rsidRPr="00CC23F8"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EA3A32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Шайдуллина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Назлыгуль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Салимзановна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СПО,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ГАПОУ «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имени </w:t>
            </w: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 w:rsidRPr="00C23705">
              <w:rPr>
                <w:rFonts w:ascii="Times New Roman" w:hAnsi="Times New Roman"/>
              </w:rPr>
              <w:t>» - 2018г. (квалификация – артист-вокалист, преподаватель)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>Преподаватель по классу вокала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C35E17" w:rsidRPr="00C23705">
              <w:rPr>
                <w:rFonts w:ascii="Times New Roman" w:hAnsi="Times New Roman"/>
              </w:rPr>
              <w:t>,10/</w:t>
            </w:r>
            <w:r>
              <w:rPr>
                <w:rFonts w:ascii="Times New Roman" w:hAnsi="Times New Roman"/>
              </w:rPr>
              <w:t>6</w:t>
            </w:r>
            <w:r w:rsidR="00C35E17" w:rsidRPr="00C23705">
              <w:rPr>
                <w:rFonts w:ascii="Times New Roman" w:hAnsi="Times New Roman"/>
              </w:rPr>
              <w:t>,2</w:t>
            </w:r>
          </w:p>
        </w:tc>
        <w:tc>
          <w:tcPr>
            <w:tcW w:w="3402" w:type="dxa"/>
            <w:shd w:val="clear" w:color="auto" w:fill="auto"/>
          </w:tcPr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 w:rsidRPr="00C23705">
              <w:rPr>
                <w:rFonts w:ascii="Times New Roman" w:hAnsi="Times New Roman"/>
              </w:rPr>
              <w:t xml:space="preserve"> «Особенности современного вокального </w:t>
            </w:r>
            <w:proofErr w:type="spellStart"/>
            <w:r w:rsidRPr="00C23705">
              <w:rPr>
                <w:rFonts w:ascii="Times New Roman" w:hAnsi="Times New Roman"/>
              </w:rPr>
              <w:t>исполнительства</w:t>
            </w:r>
            <w:proofErr w:type="gramStart"/>
            <w:r w:rsidRPr="00C23705">
              <w:rPr>
                <w:rFonts w:ascii="Times New Roman" w:hAnsi="Times New Roman"/>
              </w:rPr>
              <w:t>:т</w:t>
            </w:r>
            <w:proofErr w:type="gramEnd"/>
            <w:r w:rsidRPr="00C23705">
              <w:rPr>
                <w:rFonts w:ascii="Times New Roman" w:hAnsi="Times New Roman"/>
              </w:rPr>
              <w:t>радиции</w:t>
            </w:r>
            <w:proofErr w:type="spellEnd"/>
            <w:r w:rsidRPr="00C23705">
              <w:rPr>
                <w:rFonts w:ascii="Times New Roman" w:hAnsi="Times New Roman"/>
              </w:rPr>
              <w:t xml:space="preserve"> и новаторства академического, эстрадного и народного пения»</w:t>
            </w:r>
          </w:p>
          <w:p w:rsidR="00C35E17" w:rsidRPr="00C23705" w:rsidRDefault="00023EDF" w:rsidP="0013116F">
            <w:pPr>
              <w:jc w:val="center"/>
              <w:rPr>
                <w:rFonts w:ascii="Times New Roman" w:hAnsi="Times New Roman"/>
                <w:highlight w:val="yellow"/>
              </w:rPr>
            </w:pPr>
            <w:r w:rsidRPr="00C23705">
              <w:rPr>
                <w:rFonts w:ascii="Times New Roman" w:hAnsi="Times New Roman"/>
              </w:rPr>
              <w:t>16-25.03.2020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Кучерявенко Наталья Михайловна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СПО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музыкальное училище  - 1998 г  (фортепиано)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Казанский государственный  университет культуры и искусства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КГУКИ-2004г.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(специальность - академический хор)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  <w:bCs/>
                <w:iCs/>
              </w:rPr>
            </w:pPr>
            <w:r w:rsidRPr="00B35D57">
              <w:rPr>
                <w:rFonts w:ascii="Times New Roman" w:hAnsi="Times New Roman"/>
              </w:rPr>
              <w:t>Преподаватель по классу специальное фортепиано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A85EE9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</w:t>
            </w:r>
            <w:r w:rsidR="004664E5">
              <w:rPr>
                <w:rFonts w:ascii="Times New Roman" w:hAnsi="Times New Roman"/>
              </w:rPr>
              <w:t>6</w:t>
            </w:r>
            <w:r w:rsidRPr="00C23705">
              <w:rPr>
                <w:rFonts w:ascii="Times New Roman" w:hAnsi="Times New Roman"/>
              </w:rPr>
              <w:t>,2/1</w:t>
            </w:r>
            <w:r w:rsidR="004664E5">
              <w:rPr>
                <w:rFonts w:ascii="Times New Roman" w:hAnsi="Times New Roman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A85EE9" w:rsidRPr="00C23705" w:rsidRDefault="00A85EE9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A85EE9" w:rsidRDefault="00A85EE9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«Вопросы современного исполнительства: фортепиано, орган, синтезатор: традиции, новаторство и перспективы»</w:t>
            </w:r>
          </w:p>
          <w:p w:rsidR="00C35E17" w:rsidRPr="00C23705" w:rsidRDefault="00A85EE9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13.02.2023-22.02.2023 г.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Маннапова</w:t>
            </w:r>
            <w:proofErr w:type="spellEnd"/>
            <w:r w:rsidRPr="00C23705">
              <w:rPr>
                <w:rFonts w:ascii="Times New Roman" w:hAnsi="Times New Roman"/>
              </w:rPr>
              <w:t xml:space="preserve"> Римма </w:t>
            </w:r>
            <w:proofErr w:type="spellStart"/>
            <w:r w:rsidRPr="00C23705">
              <w:rPr>
                <w:rFonts w:ascii="Times New Roman" w:hAnsi="Times New Roman"/>
              </w:rPr>
              <w:lastRenderedPageBreak/>
              <w:t>Рафаэлевна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lastRenderedPageBreak/>
              <w:t>СПО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lastRenderedPageBreak/>
              <w:t>Альметьевское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музыкальное училище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 1998 г (специальность – теория музыки)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Казанская государственная консерватория им. Н. </w:t>
            </w:r>
            <w:proofErr w:type="spellStart"/>
            <w:r w:rsidRPr="00C23705">
              <w:rPr>
                <w:rFonts w:ascii="Times New Roman" w:hAnsi="Times New Roman"/>
              </w:rPr>
              <w:t>Жиганова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2003 (специальность – музыковедение)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ind w:left="-57" w:right="-57"/>
              <w:jc w:val="center"/>
              <w:rPr>
                <w:rFonts w:ascii="Times New Roman" w:hAnsi="Times New Roman"/>
                <w:bCs/>
                <w:iCs/>
              </w:rPr>
            </w:pPr>
            <w:r w:rsidRPr="00B35D57">
              <w:rPr>
                <w:rFonts w:ascii="Times New Roman" w:hAnsi="Times New Roman"/>
              </w:rPr>
              <w:lastRenderedPageBreak/>
              <w:t xml:space="preserve">Преподаватель </w:t>
            </w:r>
            <w:r w:rsidRPr="00B35D57">
              <w:rPr>
                <w:rFonts w:ascii="Times New Roman" w:hAnsi="Times New Roman"/>
              </w:rPr>
              <w:lastRenderedPageBreak/>
              <w:t>теоретических дисциплин, общее фортепиано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lastRenderedPageBreak/>
              <w:t xml:space="preserve">Высшая 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1</w:t>
            </w:r>
            <w:r w:rsidR="004664E5">
              <w:rPr>
                <w:rFonts w:ascii="Times New Roman" w:hAnsi="Times New Roman"/>
              </w:rPr>
              <w:t>6</w:t>
            </w:r>
            <w:r w:rsidRPr="00C23705">
              <w:rPr>
                <w:rFonts w:ascii="Times New Roman" w:hAnsi="Times New Roman"/>
              </w:rPr>
              <w:t>,2/</w:t>
            </w:r>
            <w:r w:rsidR="004664E5">
              <w:rPr>
                <w:rFonts w:ascii="Times New Roman" w:hAnsi="Times New Roman"/>
              </w:rPr>
              <w:t>9</w:t>
            </w:r>
            <w:r w:rsidRPr="00C23705">
              <w:rPr>
                <w:rFonts w:ascii="Times New Roman" w:hAnsi="Times New Roman"/>
              </w:rPr>
              <w:t xml:space="preserve">,2 </w:t>
            </w:r>
          </w:p>
        </w:tc>
        <w:tc>
          <w:tcPr>
            <w:tcW w:w="3402" w:type="dxa"/>
            <w:shd w:val="clear" w:color="auto" w:fill="auto"/>
          </w:tcPr>
          <w:p w:rsidR="00C35E17" w:rsidRPr="00C23705" w:rsidRDefault="00C35E17" w:rsidP="0013116F">
            <w:pPr>
              <w:ind w:left="-57" w:right="-57"/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  <w:bCs/>
                <w:iCs/>
              </w:rPr>
              <w:t xml:space="preserve">Центр непрерывного образования </w:t>
            </w:r>
            <w:r w:rsidRPr="00C23705">
              <w:rPr>
                <w:rFonts w:ascii="Times New Roman" w:hAnsi="Times New Roman"/>
                <w:bCs/>
                <w:iCs/>
              </w:rPr>
              <w:lastRenderedPageBreak/>
              <w:t xml:space="preserve">и повышения квалификации творческих и управленческих кадров сферы культуры АМУ при Московской государственной консерватории имени П.И. Чайковского. </w:t>
            </w:r>
            <w:r w:rsidRPr="00C23705">
              <w:rPr>
                <w:rFonts w:ascii="Times New Roman" w:hAnsi="Times New Roman"/>
              </w:rPr>
              <w:t>«Практические методы построения образовательного маршрута</w:t>
            </w:r>
            <w:r w:rsidRPr="00C23705">
              <w:rPr>
                <w:rFonts w:ascii="Times New Roman" w:hAnsi="Times New Roman"/>
              </w:rPr>
              <w:br/>
              <w:t>для учащихся с ОВЗ в детских школах искусств»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  <w:highlight w:val="yellow"/>
              </w:rPr>
            </w:pPr>
            <w:r w:rsidRPr="00C23705">
              <w:rPr>
                <w:rFonts w:ascii="Times New Roman" w:hAnsi="Times New Roman"/>
              </w:rPr>
              <w:t>16-22.02.2022г.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lastRenderedPageBreak/>
              <w:t xml:space="preserve">Мустафина </w:t>
            </w:r>
            <w:proofErr w:type="spellStart"/>
            <w:r w:rsidRPr="00C23705">
              <w:rPr>
                <w:rFonts w:ascii="Times New Roman" w:hAnsi="Times New Roman"/>
              </w:rPr>
              <w:t>Алсу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Эльфатовна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музыкальное училище, 2002 (специальность – исполнительное искусство)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Татарский государственный гуманитарно-педагогический университет – 2008г. (учитель музыки по специальности «музыкальное образование)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>Преподаватель по классу специальное фортепиано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Высшая 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C35E17" w:rsidRPr="00C23705">
              <w:rPr>
                <w:rFonts w:ascii="Times New Roman" w:hAnsi="Times New Roman"/>
              </w:rPr>
              <w:t>,3/1</w:t>
            </w:r>
            <w:r>
              <w:rPr>
                <w:rFonts w:ascii="Times New Roman" w:hAnsi="Times New Roman"/>
              </w:rPr>
              <w:t>2</w:t>
            </w:r>
            <w:r w:rsidR="00C35E17" w:rsidRPr="00C23705">
              <w:rPr>
                <w:rFonts w:ascii="Times New Roman" w:hAnsi="Times New Roman"/>
              </w:rPr>
              <w:t>,3</w:t>
            </w:r>
          </w:p>
        </w:tc>
        <w:tc>
          <w:tcPr>
            <w:tcW w:w="3402" w:type="dxa"/>
            <w:shd w:val="clear" w:color="auto" w:fill="auto"/>
          </w:tcPr>
          <w:p w:rsidR="0037050D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 </w:t>
            </w:r>
            <w:r w:rsidR="0037050D"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="0037050D"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="0037050D"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37050D" w:rsidRDefault="0037050D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</w:t>
            </w:r>
            <w:r w:rsidR="00A85EE9">
              <w:rPr>
                <w:rFonts w:ascii="Times New Roman" w:hAnsi="Times New Roman"/>
              </w:rPr>
              <w:t xml:space="preserve">Вопросы современного исполнительства: фортепиано, орган, синтезатор: традиции, </w:t>
            </w:r>
            <w:r>
              <w:rPr>
                <w:rFonts w:ascii="Times New Roman" w:hAnsi="Times New Roman"/>
              </w:rPr>
              <w:t>новаторство</w:t>
            </w:r>
            <w:r w:rsidR="00A85EE9">
              <w:rPr>
                <w:rFonts w:ascii="Times New Roman" w:hAnsi="Times New Roman"/>
              </w:rPr>
              <w:t xml:space="preserve"> и перспективы</w:t>
            </w:r>
            <w:r>
              <w:rPr>
                <w:rFonts w:ascii="Times New Roman" w:hAnsi="Times New Roman"/>
              </w:rPr>
              <w:t>»</w:t>
            </w:r>
          </w:p>
          <w:p w:rsidR="00C35E17" w:rsidRPr="00C23705" w:rsidRDefault="00A85EE9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13.02</w:t>
            </w:r>
            <w:r w:rsidR="0037050D">
              <w:rPr>
                <w:rFonts w:ascii="Times New Roman" w:hAnsi="Times New Roman"/>
              </w:rPr>
              <w:t>.2023-</w:t>
            </w:r>
            <w:r>
              <w:rPr>
                <w:rFonts w:ascii="Times New Roman" w:hAnsi="Times New Roman"/>
              </w:rPr>
              <w:t>22.02</w:t>
            </w:r>
            <w:r w:rsidR="0037050D">
              <w:rPr>
                <w:rFonts w:ascii="Times New Roman" w:hAnsi="Times New Roman"/>
              </w:rPr>
              <w:t>.2023 г.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Мухаметзянова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Зарема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Кахрамоновна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ГАПОУ «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муз</w:t>
            </w:r>
            <w:proofErr w:type="gramStart"/>
            <w:r w:rsidRPr="00C23705">
              <w:rPr>
                <w:rFonts w:ascii="Times New Roman" w:hAnsi="Times New Roman"/>
              </w:rPr>
              <w:t>.к</w:t>
            </w:r>
            <w:proofErr w:type="gramEnd"/>
            <w:r w:rsidRPr="00C23705">
              <w:rPr>
                <w:rFonts w:ascii="Times New Roman" w:hAnsi="Times New Roman"/>
              </w:rPr>
              <w:t>олледж</w:t>
            </w:r>
            <w:proofErr w:type="spellEnd"/>
            <w:r w:rsidRPr="00C23705">
              <w:rPr>
                <w:rFonts w:ascii="Times New Roman" w:hAnsi="Times New Roman"/>
              </w:rPr>
              <w:t xml:space="preserve"> им. </w:t>
            </w:r>
            <w:proofErr w:type="spellStart"/>
            <w:r w:rsidRPr="00C23705">
              <w:rPr>
                <w:rFonts w:ascii="Times New Roman" w:hAnsi="Times New Roman"/>
              </w:rPr>
              <w:t>Ф.Яруллина</w:t>
            </w:r>
            <w:proofErr w:type="spellEnd"/>
            <w:r w:rsidRPr="00C23705">
              <w:rPr>
                <w:rFonts w:ascii="Times New Roman" w:hAnsi="Times New Roman"/>
              </w:rPr>
              <w:t>» -2009 г.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(квалификация </w:t>
            </w:r>
            <w:proofErr w:type="gramStart"/>
            <w:r w:rsidRPr="00C23705">
              <w:rPr>
                <w:rFonts w:ascii="Times New Roman" w:hAnsi="Times New Roman"/>
              </w:rPr>
              <w:t>-п</w:t>
            </w:r>
            <w:proofErr w:type="gramEnd"/>
            <w:r w:rsidRPr="00C23705">
              <w:rPr>
                <w:rFonts w:ascii="Times New Roman" w:hAnsi="Times New Roman"/>
              </w:rPr>
              <w:t>реподаватель игры на инструменте, артист (ансамбля и оркестра)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ФГБОУ </w:t>
            </w:r>
            <w:proofErr w:type="gramStart"/>
            <w:r w:rsidRPr="00C23705">
              <w:rPr>
                <w:rFonts w:ascii="Times New Roman" w:hAnsi="Times New Roman"/>
              </w:rPr>
              <w:t>ВО</w:t>
            </w:r>
            <w:proofErr w:type="gramEnd"/>
            <w:r w:rsidRPr="00C23705">
              <w:rPr>
                <w:rFonts w:ascii="Times New Roman" w:hAnsi="Times New Roman"/>
              </w:rPr>
              <w:t xml:space="preserve"> «Казанский государственный институт культуры"-2015г.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C23705">
              <w:rPr>
                <w:rFonts w:ascii="Times New Roman" w:hAnsi="Times New Roman"/>
              </w:rPr>
              <w:t>(Инструментальное исполнительство (по видам инструментов)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>Преподаватель по классу струнно-щипковых инструментов (домра, балалайка)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  <w:lang w:val="tt-RU"/>
              </w:rPr>
            </w:pPr>
            <w:r w:rsidRPr="00C23705">
              <w:rPr>
                <w:rFonts w:ascii="Times New Roman" w:hAnsi="Times New Roman"/>
                <w:lang w:val="tt-RU"/>
              </w:rPr>
              <w:t>1</w:t>
            </w:r>
            <w:r w:rsidR="004664E5">
              <w:rPr>
                <w:rFonts w:ascii="Times New Roman" w:hAnsi="Times New Roman"/>
                <w:lang w:val="tt-RU"/>
              </w:rPr>
              <w:t>4</w:t>
            </w:r>
            <w:r w:rsidRPr="00C23705">
              <w:rPr>
                <w:rFonts w:ascii="Times New Roman" w:hAnsi="Times New Roman"/>
                <w:lang w:val="tt-RU"/>
              </w:rPr>
              <w:t>,6/</w:t>
            </w:r>
            <w:r w:rsidR="004664E5">
              <w:rPr>
                <w:rFonts w:ascii="Times New Roman" w:hAnsi="Times New Roman"/>
                <w:lang w:val="tt-RU"/>
              </w:rPr>
              <w:t>3</w:t>
            </w:r>
            <w:r w:rsidRPr="00C23705">
              <w:rPr>
                <w:rFonts w:ascii="Times New Roman" w:hAnsi="Times New Roman"/>
                <w:lang w:val="tt-RU"/>
              </w:rPr>
              <w:t>,3</w:t>
            </w:r>
          </w:p>
        </w:tc>
        <w:tc>
          <w:tcPr>
            <w:tcW w:w="3402" w:type="dxa"/>
            <w:shd w:val="clear" w:color="auto" w:fill="auto"/>
          </w:tcPr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4664E5" w:rsidRDefault="004664E5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</w:t>
            </w:r>
            <w:proofErr w:type="spellStart"/>
            <w:r>
              <w:rPr>
                <w:rFonts w:ascii="Times New Roman" w:hAnsi="Times New Roman"/>
              </w:rPr>
              <w:t>Методичсеские</w:t>
            </w:r>
            <w:proofErr w:type="spellEnd"/>
            <w:r>
              <w:rPr>
                <w:rFonts w:ascii="Times New Roman" w:hAnsi="Times New Roman"/>
              </w:rPr>
              <w:t xml:space="preserve"> и педагогические аспекты преподавания: традиции и новаторство»</w:t>
            </w:r>
          </w:p>
          <w:p w:rsidR="00C35E17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15.04.2024-20.04.2024 г 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EA3A32" w:rsidRPr="00C23705" w:rsidTr="0013116F">
        <w:tc>
          <w:tcPr>
            <w:tcW w:w="1985" w:type="dxa"/>
            <w:shd w:val="clear" w:color="auto" w:fill="auto"/>
          </w:tcPr>
          <w:p w:rsidR="00EA3A32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Алия</w:t>
            </w:r>
            <w:proofErr w:type="spellEnd"/>
          </w:p>
          <w:p w:rsidR="00EA3A32" w:rsidRPr="00C23705" w:rsidRDefault="00EA3A32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Алмазовна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D135D7" w:rsidRDefault="00D135D7" w:rsidP="001311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СПО</w:t>
            </w:r>
          </w:p>
          <w:p w:rsidR="00EA3A32" w:rsidRPr="00C23705" w:rsidRDefault="00D135D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музыкальный колледж им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Ф.З.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Яруллина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2023</w:t>
            </w:r>
          </w:p>
        </w:tc>
        <w:tc>
          <w:tcPr>
            <w:tcW w:w="2268" w:type="dxa"/>
            <w:shd w:val="clear" w:color="auto" w:fill="auto"/>
          </w:tcPr>
          <w:p w:rsidR="00EA3A32" w:rsidRPr="00B35D57" w:rsidRDefault="00D135D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>Преподаватель по классу специальное фортепиано</w:t>
            </w:r>
          </w:p>
        </w:tc>
        <w:tc>
          <w:tcPr>
            <w:tcW w:w="1417" w:type="dxa"/>
            <w:shd w:val="clear" w:color="auto" w:fill="auto"/>
          </w:tcPr>
          <w:p w:rsidR="00EA3A32" w:rsidRPr="00C23705" w:rsidRDefault="00D135D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EA3A32" w:rsidRPr="00C23705" w:rsidRDefault="00B23CF8" w:rsidP="0013116F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 г. 2 м./ 1г.2м.</w:t>
            </w:r>
          </w:p>
        </w:tc>
        <w:tc>
          <w:tcPr>
            <w:tcW w:w="3402" w:type="dxa"/>
            <w:shd w:val="clear" w:color="auto" w:fill="auto"/>
          </w:tcPr>
          <w:p w:rsidR="00EA3A32" w:rsidRDefault="00EA3A32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EA3A32" w:rsidRDefault="00B23CF8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Петрова </w:t>
            </w:r>
            <w:proofErr w:type="spellStart"/>
            <w:r w:rsidRPr="00C23705">
              <w:rPr>
                <w:rFonts w:ascii="Times New Roman" w:hAnsi="Times New Roman"/>
              </w:rPr>
              <w:t>Аделина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r w:rsidRPr="00C23705">
              <w:rPr>
                <w:rFonts w:ascii="Times New Roman" w:hAnsi="Times New Roman"/>
              </w:rPr>
              <w:lastRenderedPageBreak/>
              <w:t>Николаевна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lastRenderedPageBreak/>
              <w:t>СПО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lastRenderedPageBreak/>
              <w:t>ГАПОУ «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имени </w:t>
            </w: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 w:rsidRPr="00C23705">
              <w:rPr>
                <w:rFonts w:ascii="Times New Roman" w:hAnsi="Times New Roman"/>
              </w:rPr>
              <w:t xml:space="preserve">» </w:t>
            </w:r>
            <w:proofErr w:type="spellStart"/>
            <w:r w:rsidRPr="00C23705">
              <w:rPr>
                <w:rFonts w:ascii="Times New Roman" w:hAnsi="Times New Roman"/>
              </w:rPr>
              <w:t>г</w:t>
            </w:r>
            <w:proofErr w:type="gramStart"/>
            <w:r w:rsidRPr="00C23705">
              <w:rPr>
                <w:rFonts w:ascii="Times New Roman" w:hAnsi="Times New Roman"/>
              </w:rPr>
              <w:t>.А</w:t>
            </w:r>
            <w:proofErr w:type="gramEnd"/>
            <w:r w:rsidRPr="00C23705">
              <w:rPr>
                <w:rFonts w:ascii="Times New Roman" w:hAnsi="Times New Roman"/>
              </w:rPr>
              <w:t>льметьевск</w:t>
            </w:r>
            <w:proofErr w:type="spellEnd"/>
            <w:r w:rsidRPr="00C23705">
              <w:rPr>
                <w:rFonts w:ascii="Times New Roman" w:hAnsi="Times New Roman"/>
              </w:rPr>
              <w:t>, 2022 г.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(</w:t>
            </w:r>
            <w:proofErr w:type="gramStart"/>
            <w:r w:rsidRPr="00C23705">
              <w:rPr>
                <w:rFonts w:ascii="Times New Roman" w:hAnsi="Times New Roman"/>
              </w:rPr>
              <w:t>Специальность-инструментальное</w:t>
            </w:r>
            <w:proofErr w:type="gramEnd"/>
            <w:r w:rsidRPr="00C23705">
              <w:rPr>
                <w:rFonts w:ascii="Times New Roman" w:hAnsi="Times New Roman"/>
              </w:rPr>
              <w:t xml:space="preserve"> исполнительство (фортепиано), квалификация-артист, преподаватель, концертмейстер)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lastRenderedPageBreak/>
              <w:t xml:space="preserve">Преподаватель по </w:t>
            </w:r>
            <w:r w:rsidRPr="00B35D57">
              <w:rPr>
                <w:rFonts w:ascii="Times New Roman" w:hAnsi="Times New Roman"/>
              </w:rPr>
              <w:lastRenderedPageBreak/>
              <w:t>классу специальное фортепиано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lastRenderedPageBreak/>
              <w:t>Н</w:t>
            </w:r>
            <w:r w:rsidR="00C35E17" w:rsidRPr="00C23705">
              <w:rPr>
                <w:rFonts w:ascii="Times New Roman" w:hAnsi="Times New Roman"/>
              </w:rPr>
              <w:t>ет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4664E5" w:rsidP="0013116F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2,3 </w:t>
            </w:r>
            <w:r w:rsidR="00B35D57">
              <w:rPr>
                <w:rFonts w:ascii="Times New Roman" w:hAnsi="Times New Roman"/>
                <w:lang w:val="tt-RU"/>
              </w:rPr>
              <w:t>/</w:t>
            </w:r>
            <w:r>
              <w:rPr>
                <w:rFonts w:ascii="Times New Roman" w:hAnsi="Times New Roman"/>
                <w:lang w:val="tt-RU"/>
              </w:rPr>
              <w:t>2,3</w:t>
            </w:r>
          </w:p>
        </w:tc>
        <w:tc>
          <w:tcPr>
            <w:tcW w:w="3402" w:type="dxa"/>
            <w:shd w:val="clear" w:color="auto" w:fill="auto"/>
          </w:tcPr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r w:rsidRPr="00C23705">
              <w:rPr>
                <w:rFonts w:ascii="Times New Roman" w:hAnsi="Times New Roman"/>
              </w:rPr>
              <w:lastRenderedPageBreak/>
              <w:t>музыкальный колледж им.</w:t>
            </w:r>
          </w:p>
          <w:p w:rsidR="004664E5" w:rsidRDefault="004664E5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</w:t>
            </w:r>
            <w:proofErr w:type="spellStart"/>
            <w:r>
              <w:rPr>
                <w:rFonts w:ascii="Times New Roman" w:hAnsi="Times New Roman"/>
              </w:rPr>
              <w:t>Методичсеские</w:t>
            </w:r>
            <w:proofErr w:type="spellEnd"/>
            <w:r>
              <w:rPr>
                <w:rFonts w:ascii="Times New Roman" w:hAnsi="Times New Roman"/>
              </w:rPr>
              <w:t xml:space="preserve"> и педагогические аспекты преподавания: традиции и новаторство»</w:t>
            </w:r>
          </w:p>
          <w:p w:rsidR="00C35E17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15.04.2024-20.04.2024 г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lastRenderedPageBreak/>
              <w:t>Романова  Ольга Александровна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музыкальное училище 2000 г. (специальность – теория музыки)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Филиал МГУКИ московский государственный университет культуры и искусства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г. Наб. Челны-2005г. (специальность </w:t>
            </w:r>
            <w:r w:rsidR="00EA3A32">
              <w:rPr>
                <w:rFonts w:ascii="Times New Roman" w:hAnsi="Times New Roman"/>
              </w:rPr>
              <w:t>–</w:t>
            </w:r>
            <w:r w:rsidRPr="00C23705">
              <w:rPr>
                <w:rFonts w:ascii="Times New Roman" w:hAnsi="Times New Roman"/>
              </w:rPr>
              <w:t xml:space="preserve"> менеджер социально-культурной деятельности)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ind w:left="-57" w:right="-57"/>
              <w:jc w:val="center"/>
              <w:rPr>
                <w:rFonts w:ascii="Times New Roman" w:hAnsi="Times New Roman"/>
                <w:bCs/>
                <w:iCs/>
              </w:rPr>
            </w:pPr>
            <w:r w:rsidRPr="00B35D57">
              <w:rPr>
                <w:rFonts w:ascii="Times New Roman" w:hAnsi="Times New Roman"/>
              </w:rPr>
              <w:t>Преподаватель теоретических дисциплин, общее фортепиано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</w:t>
            </w:r>
            <w:r w:rsidR="00C35E17" w:rsidRPr="00C23705">
              <w:rPr>
                <w:rFonts w:ascii="Times New Roman" w:hAnsi="Times New Roman"/>
              </w:rPr>
              <w:t>ысшая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</w:t>
            </w:r>
            <w:r w:rsidR="004664E5">
              <w:rPr>
                <w:rFonts w:ascii="Times New Roman" w:hAnsi="Times New Roman"/>
              </w:rPr>
              <w:t>3</w:t>
            </w:r>
            <w:r w:rsidRPr="00C23705">
              <w:rPr>
                <w:rFonts w:ascii="Times New Roman" w:hAnsi="Times New Roman"/>
              </w:rPr>
              <w:t>,11/2</w:t>
            </w:r>
            <w:r w:rsidR="004664E5">
              <w:rPr>
                <w:rFonts w:ascii="Times New Roman" w:hAnsi="Times New Roman"/>
              </w:rPr>
              <w:t>3</w:t>
            </w:r>
            <w:r w:rsidRPr="00C23705">
              <w:rPr>
                <w:rFonts w:ascii="Times New Roman" w:hAnsi="Times New Roman"/>
              </w:rPr>
              <w:t>,8</w:t>
            </w:r>
          </w:p>
        </w:tc>
        <w:tc>
          <w:tcPr>
            <w:tcW w:w="3402" w:type="dxa"/>
            <w:shd w:val="clear" w:color="auto" w:fill="auto"/>
          </w:tcPr>
          <w:p w:rsidR="0037050D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37050D" w:rsidRDefault="0037050D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«Современное музыкальное образование: традиции и новаторство»</w:t>
            </w:r>
          </w:p>
          <w:p w:rsidR="0037050D" w:rsidRDefault="0037050D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09.03.2023-17.03.2023 г.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Сибагатова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Алсу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Касыймовна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музыкальное училище  - 2002 </w:t>
            </w:r>
            <w:proofErr w:type="gramStart"/>
            <w:r w:rsidRPr="00C23705">
              <w:rPr>
                <w:rFonts w:ascii="Times New Roman" w:hAnsi="Times New Roman"/>
              </w:rPr>
              <w:t>г(</w:t>
            </w:r>
            <w:proofErr w:type="gramEnd"/>
            <w:r w:rsidRPr="00C23705">
              <w:rPr>
                <w:rFonts w:ascii="Times New Roman" w:hAnsi="Times New Roman"/>
              </w:rPr>
              <w:t>специальность – инструментальное исполнительство)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Академия социального образования </w:t>
            </w:r>
            <w:proofErr w:type="spellStart"/>
            <w:r w:rsidRPr="00C23705">
              <w:rPr>
                <w:rFonts w:ascii="Times New Roman" w:hAnsi="Times New Roman"/>
              </w:rPr>
              <w:t>г</w:t>
            </w:r>
            <w:proofErr w:type="gramStart"/>
            <w:r w:rsidRPr="00C23705">
              <w:rPr>
                <w:rFonts w:ascii="Times New Roman" w:hAnsi="Times New Roman"/>
              </w:rPr>
              <w:t>.К</w:t>
            </w:r>
            <w:proofErr w:type="gramEnd"/>
            <w:r w:rsidRPr="00C23705">
              <w:rPr>
                <w:rFonts w:ascii="Times New Roman" w:hAnsi="Times New Roman"/>
              </w:rPr>
              <w:t>азань</w:t>
            </w:r>
            <w:proofErr w:type="spellEnd"/>
            <w:r w:rsidRPr="00C23705">
              <w:rPr>
                <w:rFonts w:ascii="Times New Roman" w:hAnsi="Times New Roman"/>
              </w:rPr>
              <w:t xml:space="preserve"> 2007г. (специальность – культуролог)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  <w:bCs/>
                <w:iCs/>
              </w:rPr>
            </w:pPr>
            <w:r w:rsidRPr="00B35D57">
              <w:rPr>
                <w:rFonts w:ascii="Times New Roman" w:hAnsi="Times New Roman"/>
              </w:rPr>
              <w:t xml:space="preserve">Преподаватель по классу духовых инструментов (флейта, </w:t>
            </w:r>
            <w:proofErr w:type="spellStart"/>
            <w:r w:rsidRPr="00B35D57">
              <w:rPr>
                <w:rFonts w:ascii="Times New Roman" w:hAnsi="Times New Roman"/>
              </w:rPr>
              <w:t>саксафон</w:t>
            </w:r>
            <w:proofErr w:type="spellEnd"/>
            <w:r w:rsidRPr="00B35D57">
              <w:rPr>
                <w:rFonts w:ascii="Times New Roman" w:hAnsi="Times New Roman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</w:t>
            </w:r>
            <w:r w:rsidR="00C35E17" w:rsidRPr="00C23705">
              <w:rPr>
                <w:rFonts w:ascii="Times New Roman" w:hAnsi="Times New Roman"/>
              </w:rPr>
              <w:t>ысшая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</w:t>
            </w:r>
            <w:r w:rsidR="004664E5">
              <w:rPr>
                <w:rFonts w:ascii="Times New Roman" w:hAnsi="Times New Roman"/>
              </w:rPr>
              <w:t>2</w:t>
            </w:r>
            <w:r w:rsidRPr="00C23705">
              <w:rPr>
                <w:rFonts w:ascii="Times New Roman" w:hAnsi="Times New Roman"/>
              </w:rPr>
              <w:t>,2/2</w:t>
            </w:r>
            <w:r w:rsidR="004664E5">
              <w:rPr>
                <w:rFonts w:ascii="Times New Roman" w:hAnsi="Times New Roman"/>
              </w:rPr>
              <w:t>2</w:t>
            </w:r>
            <w:r w:rsidRPr="00C23705">
              <w:rPr>
                <w:rFonts w:ascii="Times New Roman" w:hAnsi="Times New Roman"/>
              </w:rPr>
              <w:t>,2</w:t>
            </w:r>
          </w:p>
        </w:tc>
        <w:tc>
          <w:tcPr>
            <w:tcW w:w="3402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  <w:bCs/>
                <w:iCs/>
              </w:rPr>
              <w:t xml:space="preserve"> Центр непрерывного образования и повышения квалификации творческих и управленческих кадров сферы культуры АМУ при Московской государственной консерватории имени П.И. Чайковского. </w:t>
            </w:r>
            <w:r w:rsidRPr="00C23705">
              <w:rPr>
                <w:rFonts w:ascii="Times New Roman" w:hAnsi="Times New Roman"/>
              </w:rPr>
              <w:t>«Система профессиональных исполнительских и педагогических методов развития одаренных детей, обучающихся в ДШИ» (Духовые инструменты)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23.03-01.04.2022г.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rPr>
          <w:trHeight w:val="916"/>
        </w:trPr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Хуснутдинов</w:t>
            </w:r>
            <w:proofErr w:type="spellEnd"/>
            <w:r w:rsidRPr="00C23705">
              <w:rPr>
                <w:rFonts w:ascii="Times New Roman" w:hAnsi="Times New Roman"/>
              </w:rPr>
              <w:t xml:space="preserve"> Альберт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Камилевич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C23705">
              <w:rPr>
                <w:rFonts w:ascii="Times New Roman" w:hAnsi="Times New Roman"/>
              </w:rPr>
              <w:t>«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 Ф.З. </w:t>
            </w:r>
            <w:proofErr w:type="spellStart"/>
            <w:r w:rsidRPr="00C23705">
              <w:rPr>
                <w:rFonts w:ascii="Times New Roman" w:hAnsi="Times New Roman"/>
              </w:rPr>
              <w:t>Яруллина</w:t>
            </w:r>
            <w:proofErr w:type="spellEnd"/>
            <w:r w:rsidRPr="00C23705">
              <w:rPr>
                <w:rFonts w:ascii="Times New Roman" w:hAnsi="Times New Roman"/>
              </w:rPr>
              <w:t xml:space="preserve">», 2018г. (специальность – народное художественное </w:t>
            </w:r>
            <w:r w:rsidRPr="00C23705">
              <w:rPr>
                <w:rFonts w:ascii="Times New Roman" w:hAnsi="Times New Roman"/>
              </w:rPr>
              <w:lastRenderedPageBreak/>
              <w:t>творчество (по видам)</w:t>
            </w:r>
            <w:proofErr w:type="gram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C23705">
              <w:rPr>
                <w:rFonts w:ascii="Times New Roman" w:hAnsi="Times New Roman"/>
              </w:rPr>
              <w:t>Этнохудожественное</w:t>
            </w:r>
            <w:proofErr w:type="spellEnd"/>
            <w:r w:rsidRPr="00C23705">
              <w:rPr>
                <w:rFonts w:ascii="Times New Roman" w:hAnsi="Times New Roman"/>
              </w:rPr>
              <w:t xml:space="preserve"> творчество)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lastRenderedPageBreak/>
              <w:t>Преподаватель по классу гитара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СЗД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C35E17" w:rsidRPr="00C23705">
              <w:rPr>
                <w:rFonts w:ascii="Times New Roman" w:hAnsi="Times New Roman"/>
              </w:rPr>
              <w:t>,3/</w:t>
            </w:r>
            <w:r>
              <w:rPr>
                <w:rFonts w:ascii="Times New Roman" w:hAnsi="Times New Roman"/>
              </w:rPr>
              <w:t>5</w:t>
            </w:r>
            <w:r w:rsidR="00C35E17" w:rsidRPr="00C23705">
              <w:rPr>
                <w:rFonts w:ascii="Times New Roman" w:hAnsi="Times New Roman"/>
              </w:rPr>
              <w:t>,3</w:t>
            </w:r>
          </w:p>
        </w:tc>
        <w:tc>
          <w:tcPr>
            <w:tcW w:w="3402" w:type="dxa"/>
            <w:shd w:val="clear" w:color="auto" w:fill="auto"/>
          </w:tcPr>
          <w:p w:rsidR="0037050D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37050D" w:rsidRDefault="0037050D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</w:t>
            </w:r>
            <w:proofErr w:type="spellStart"/>
            <w:r>
              <w:rPr>
                <w:rFonts w:ascii="Times New Roman" w:hAnsi="Times New Roman"/>
              </w:rPr>
              <w:t>Методичсеские</w:t>
            </w:r>
            <w:proofErr w:type="spellEnd"/>
            <w:r>
              <w:rPr>
                <w:rFonts w:ascii="Times New Roman" w:hAnsi="Times New Roman"/>
              </w:rPr>
              <w:t xml:space="preserve"> и педагогические аспекты преподавания: традиции и </w:t>
            </w:r>
            <w:r>
              <w:rPr>
                <w:rFonts w:ascii="Times New Roman" w:hAnsi="Times New Roman"/>
              </w:rPr>
              <w:lastRenderedPageBreak/>
              <w:t>новаторство»</w:t>
            </w:r>
          </w:p>
          <w:p w:rsidR="00C35E17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15.04.2024-20.04.2024 г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lastRenderedPageBreak/>
              <w:t>Хуснетлинова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Эльвира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Минсалиховна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СПО 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Елабужское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училище культуры -1997г. (специальность – социальный педагог руководитель хореографического коллектива)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  <w:bCs/>
                <w:iCs/>
              </w:rPr>
            </w:pPr>
            <w:r w:rsidRPr="00B35D57">
              <w:rPr>
                <w:rFonts w:ascii="Times New Roman" w:hAnsi="Times New Roman"/>
              </w:rPr>
              <w:t>Преподаватель по классу хореографии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</w:t>
            </w:r>
            <w:r w:rsidR="004664E5">
              <w:rPr>
                <w:rFonts w:ascii="Times New Roman" w:hAnsi="Times New Roman"/>
              </w:rPr>
              <w:t>7</w:t>
            </w:r>
            <w:r w:rsidRPr="00C23705">
              <w:rPr>
                <w:rFonts w:ascii="Times New Roman" w:hAnsi="Times New Roman"/>
              </w:rPr>
              <w:t>,2/</w:t>
            </w:r>
            <w:r w:rsidR="004664E5">
              <w:rPr>
                <w:rFonts w:ascii="Times New Roman" w:hAnsi="Times New Roman"/>
              </w:rPr>
              <w:t>21</w:t>
            </w:r>
          </w:p>
        </w:tc>
        <w:tc>
          <w:tcPr>
            <w:tcW w:w="3402" w:type="dxa"/>
            <w:shd w:val="clear" w:color="auto" w:fill="auto"/>
          </w:tcPr>
          <w:p w:rsidR="00C35E17" w:rsidRDefault="00C35E17" w:rsidP="0013116F">
            <w:pPr>
              <w:jc w:val="center"/>
              <w:rPr>
                <w:rFonts w:ascii="Times New Roman" w:hAnsi="Times New Roman"/>
                <w:bCs/>
                <w:iCs/>
              </w:rPr>
            </w:pPr>
            <w:r w:rsidRPr="00C23705">
              <w:rPr>
                <w:rFonts w:ascii="Times New Roman" w:hAnsi="Times New Roman"/>
                <w:bCs/>
                <w:iCs/>
              </w:rPr>
              <w:t xml:space="preserve"> </w:t>
            </w:r>
            <w:r w:rsidR="0037050D">
              <w:rPr>
                <w:rFonts w:ascii="Times New Roman" w:hAnsi="Times New Roman"/>
                <w:bCs/>
                <w:iCs/>
              </w:rPr>
              <w:t>Академия Русского балета им А.Я. Вагановой -</w:t>
            </w:r>
            <w:r w:rsidR="0037050D">
              <w:t xml:space="preserve"> </w:t>
            </w:r>
            <w:r w:rsidR="0037050D" w:rsidRPr="0037050D">
              <w:rPr>
                <w:rFonts w:ascii="Times New Roman" w:hAnsi="Times New Roman"/>
                <w:bCs/>
                <w:iCs/>
              </w:rPr>
              <w:t xml:space="preserve">Методика преподавания классического танца (творческая </w:t>
            </w:r>
            <w:proofErr w:type="spellStart"/>
            <w:r w:rsidR="0037050D" w:rsidRPr="0037050D">
              <w:rPr>
                <w:rFonts w:ascii="Times New Roman" w:hAnsi="Times New Roman"/>
                <w:bCs/>
                <w:iCs/>
              </w:rPr>
              <w:t>мастреская</w:t>
            </w:r>
            <w:proofErr w:type="spellEnd"/>
            <w:r w:rsidR="0037050D" w:rsidRPr="0037050D">
              <w:rPr>
                <w:rFonts w:ascii="Times New Roman" w:hAnsi="Times New Roman"/>
                <w:bCs/>
                <w:iCs/>
              </w:rPr>
              <w:t xml:space="preserve"> Н.М. Цискаридзе)</w:t>
            </w:r>
          </w:p>
          <w:p w:rsidR="0037050D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>10.01.2024-16.01.2024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Шагиахметова</w:t>
            </w:r>
            <w:proofErr w:type="spellEnd"/>
            <w:r w:rsidRPr="00C23705">
              <w:rPr>
                <w:rFonts w:ascii="Times New Roman" w:hAnsi="Times New Roman"/>
              </w:rPr>
              <w:t xml:space="preserve"> Эльза </w:t>
            </w:r>
            <w:proofErr w:type="spellStart"/>
            <w:r w:rsidRPr="00C23705">
              <w:rPr>
                <w:rFonts w:ascii="Times New Roman" w:hAnsi="Times New Roman"/>
              </w:rPr>
              <w:t>Мирзиафовна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муз</w:t>
            </w:r>
            <w:proofErr w:type="gramStart"/>
            <w:r w:rsidRPr="00C23705">
              <w:rPr>
                <w:rFonts w:ascii="Times New Roman" w:hAnsi="Times New Roman"/>
              </w:rPr>
              <w:t>.у</w:t>
            </w:r>
            <w:proofErr w:type="gramEnd"/>
            <w:r w:rsidRPr="00C23705">
              <w:rPr>
                <w:rFonts w:ascii="Times New Roman" w:hAnsi="Times New Roman"/>
              </w:rPr>
              <w:t>чилище</w:t>
            </w:r>
            <w:proofErr w:type="spellEnd"/>
            <w:r w:rsidRPr="00C23705">
              <w:rPr>
                <w:rFonts w:ascii="Times New Roman" w:hAnsi="Times New Roman"/>
              </w:rPr>
              <w:t xml:space="preserve"> 1997г. (струнные инструменты (скрипка))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Восточная Экономико-Юридическая гуманитарная академия ВЭГУ- 2010 г. (специальность – психология)</w:t>
            </w:r>
          </w:p>
        </w:tc>
        <w:tc>
          <w:tcPr>
            <w:tcW w:w="2268" w:type="dxa"/>
            <w:shd w:val="clear" w:color="auto" w:fill="auto"/>
          </w:tcPr>
          <w:p w:rsidR="00C35E17" w:rsidRPr="00B35D57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eastAsia="Times New Roman" w:hAnsi="Times New Roman"/>
                <w:color w:val="000000"/>
                <w:lang w:val="tt-RU" w:eastAsia="ru-RU"/>
              </w:rPr>
              <w:t>Преподаватель по классу скрипка</w:t>
            </w:r>
          </w:p>
        </w:tc>
        <w:tc>
          <w:tcPr>
            <w:tcW w:w="1417" w:type="dxa"/>
            <w:shd w:val="clear" w:color="auto" w:fill="auto"/>
          </w:tcPr>
          <w:p w:rsidR="00C35E17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</w:t>
            </w:r>
            <w:r w:rsidR="00C35E17" w:rsidRPr="00C23705">
              <w:rPr>
                <w:rFonts w:ascii="Times New Roman" w:hAnsi="Times New Roman"/>
              </w:rPr>
              <w:t>ысшая</w:t>
            </w:r>
            <w:r>
              <w:rPr>
                <w:rFonts w:ascii="Times New Roman" w:hAnsi="Times New Roman"/>
              </w:rPr>
              <w:t xml:space="preserve"> </w:t>
            </w:r>
          </w:p>
          <w:p w:rsidR="00B35D5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</w:t>
            </w:r>
            <w:r w:rsidR="004664E5">
              <w:rPr>
                <w:rFonts w:ascii="Times New Roman" w:hAnsi="Times New Roman"/>
              </w:rPr>
              <w:t>7</w:t>
            </w:r>
            <w:r w:rsidRPr="00C23705">
              <w:rPr>
                <w:rFonts w:ascii="Times New Roman" w:hAnsi="Times New Roman"/>
              </w:rPr>
              <w:t>,6/2</w:t>
            </w:r>
            <w:r w:rsidR="004664E5">
              <w:rPr>
                <w:rFonts w:ascii="Times New Roman" w:hAnsi="Times New Roman"/>
              </w:rPr>
              <w:t>7</w:t>
            </w:r>
            <w:r w:rsidRPr="00C23705">
              <w:rPr>
                <w:rFonts w:ascii="Times New Roman" w:hAnsi="Times New Roman"/>
              </w:rPr>
              <w:t>,2</w:t>
            </w:r>
          </w:p>
        </w:tc>
        <w:tc>
          <w:tcPr>
            <w:tcW w:w="3402" w:type="dxa"/>
            <w:shd w:val="clear" w:color="auto" w:fill="auto"/>
          </w:tcPr>
          <w:p w:rsidR="0037050D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37050D" w:rsidRDefault="0037050D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«Современное музыкальное образование: традиции и новаторство»</w:t>
            </w:r>
          </w:p>
          <w:p w:rsidR="00C35E17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09.03.2023-17.03.2023 г.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023EDF" w:rsidRPr="00C23705" w:rsidTr="0013116F">
        <w:trPr>
          <w:trHeight w:val="668"/>
        </w:trPr>
        <w:tc>
          <w:tcPr>
            <w:tcW w:w="1985" w:type="dxa"/>
            <w:shd w:val="clear" w:color="auto" w:fill="auto"/>
          </w:tcPr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Шаехова</w:t>
            </w:r>
            <w:proofErr w:type="spellEnd"/>
            <w:r w:rsidRPr="00C23705">
              <w:rPr>
                <w:rFonts w:ascii="Times New Roman" w:hAnsi="Times New Roman"/>
              </w:rPr>
              <w:t xml:space="preserve"> Гузель </w:t>
            </w:r>
            <w:proofErr w:type="spellStart"/>
            <w:r w:rsidRPr="00C23705">
              <w:rPr>
                <w:rFonts w:ascii="Times New Roman" w:hAnsi="Times New Roman"/>
              </w:rPr>
              <w:t>Ильдаровна</w:t>
            </w:r>
            <w:proofErr w:type="spellEnd"/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СПО,</w:t>
            </w: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</w:t>
            </w: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2010 г. (специальность – социально-культурная деятельность и народное художественное творчество)</w:t>
            </w: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Казанский государственный университет культуры и искусств</w:t>
            </w: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2014 (художественный руководитель музыкально-инструментального коллектива, преподаватель)</w:t>
            </w:r>
          </w:p>
        </w:tc>
        <w:tc>
          <w:tcPr>
            <w:tcW w:w="2268" w:type="dxa"/>
            <w:shd w:val="clear" w:color="auto" w:fill="auto"/>
          </w:tcPr>
          <w:p w:rsidR="00023EDF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>Преподаватель по классу струнно-щипковых инструментов (домра, балалайка)</w:t>
            </w:r>
          </w:p>
        </w:tc>
        <w:tc>
          <w:tcPr>
            <w:tcW w:w="1417" w:type="dxa"/>
            <w:shd w:val="clear" w:color="auto" w:fill="auto"/>
          </w:tcPr>
          <w:p w:rsidR="00023EDF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1</w:t>
            </w:r>
            <w:r w:rsidR="004664E5">
              <w:rPr>
                <w:rFonts w:ascii="Times New Roman" w:hAnsi="Times New Roman"/>
              </w:rPr>
              <w:t>4</w:t>
            </w:r>
            <w:r w:rsidRPr="00C23705">
              <w:rPr>
                <w:rFonts w:ascii="Times New Roman" w:hAnsi="Times New Roman"/>
              </w:rPr>
              <w:t>,2/1</w:t>
            </w:r>
            <w:r w:rsidR="004664E5">
              <w:rPr>
                <w:rFonts w:ascii="Times New Roman" w:hAnsi="Times New Roman"/>
              </w:rPr>
              <w:t>4</w:t>
            </w:r>
            <w:r w:rsidRPr="00C23705">
              <w:rPr>
                <w:rFonts w:ascii="Times New Roman" w:hAnsi="Times New Roman"/>
              </w:rPr>
              <w:t>,2</w:t>
            </w:r>
          </w:p>
        </w:tc>
        <w:tc>
          <w:tcPr>
            <w:tcW w:w="3402" w:type="dxa"/>
            <w:shd w:val="clear" w:color="auto" w:fill="auto"/>
          </w:tcPr>
          <w:p w:rsidR="0037050D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37050D" w:rsidRDefault="0037050D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</w:t>
            </w:r>
            <w:proofErr w:type="spellStart"/>
            <w:r>
              <w:rPr>
                <w:rFonts w:ascii="Times New Roman" w:hAnsi="Times New Roman"/>
              </w:rPr>
              <w:t>Методичсеские</w:t>
            </w:r>
            <w:proofErr w:type="spellEnd"/>
            <w:r>
              <w:rPr>
                <w:rFonts w:ascii="Times New Roman" w:hAnsi="Times New Roman"/>
              </w:rPr>
              <w:t xml:space="preserve"> и педагогические аспекты преподавания: традиции и новаторство»</w:t>
            </w:r>
          </w:p>
          <w:p w:rsidR="00023EDF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15.04.2024-20.04.2024 г</w:t>
            </w:r>
          </w:p>
        </w:tc>
        <w:tc>
          <w:tcPr>
            <w:tcW w:w="1418" w:type="dxa"/>
            <w:shd w:val="clear" w:color="auto" w:fill="auto"/>
          </w:tcPr>
          <w:p w:rsidR="00023EDF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EA3A32" w:rsidRPr="00C23705" w:rsidTr="0013116F">
        <w:trPr>
          <w:trHeight w:val="668"/>
        </w:trPr>
        <w:tc>
          <w:tcPr>
            <w:tcW w:w="1985" w:type="dxa"/>
            <w:shd w:val="clear" w:color="auto" w:fill="auto"/>
          </w:tcPr>
          <w:p w:rsidR="00EA3A32" w:rsidRDefault="00EA3A32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Шайгарданов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Нияз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:rsidR="00EA3A32" w:rsidRPr="00C23705" w:rsidRDefault="00EA3A32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Булатович</w:t>
            </w:r>
          </w:p>
        </w:tc>
        <w:tc>
          <w:tcPr>
            <w:tcW w:w="3261" w:type="dxa"/>
            <w:shd w:val="clear" w:color="auto" w:fill="auto"/>
          </w:tcPr>
          <w:p w:rsidR="00B23CF8" w:rsidRDefault="00B23CF8" w:rsidP="001311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СПО</w:t>
            </w:r>
          </w:p>
          <w:p w:rsidR="00B23CF8" w:rsidRDefault="00B23CF8" w:rsidP="001311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ГАПОУ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музыкальный колледж, 2022, </w:t>
            </w:r>
          </w:p>
          <w:p w:rsidR="00EA3A32" w:rsidRPr="00C23705" w:rsidRDefault="00B23CF8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(вокальное искусство)</w:t>
            </w:r>
          </w:p>
        </w:tc>
        <w:tc>
          <w:tcPr>
            <w:tcW w:w="2268" w:type="dxa"/>
            <w:shd w:val="clear" w:color="auto" w:fill="auto"/>
          </w:tcPr>
          <w:p w:rsidR="00EA3A32" w:rsidRPr="00B35D57" w:rsidRDefault="00B23CF8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 xml:space="preserve">Преподаватель по классу </w:t>
            </w:r>
            <w:r>
              <w:rPr>
                <w:rFonts w:ascii="Times New Roman" w:hAnsi="Times New Roman"/>
              </w:rPr>
              <w:t>вокала</w:t>
            </w:r>
          </w:p>
        </w:tc>
        <w:tc>
          <w:tcPr>
            <w:tcW w:w="1417" w:type="dxa"/>
            <w:shd w:val="clear" w:color="auto" w:fill="auto"/>
          </w:tcPr>
          <w:p w:rsidR="00EA3A32" w:rsidRDefault="00B23CF8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EA3A32" w:rsidRPr="00C23705" w:rsidRDefault="00B23CF8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2,11/ 7 м.</w:t>
            </w:r>
          </w:p>
        </w:tc>
        <w:tc>
          <w:tcPr>
            <w:tcW w:w="3402" w:type="dxa"/>
            <w:shd w:val="clear" w:color="auto" w:fill="auto"/>
          </w:tcPr>
          <w:p w:rsidR="00EA3A32" w:rsidRPr="00C23705" w:rsidRDefault="00B23CF8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EA3A32" w:rsidRDefault="00B23CF8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  <w:tr w:rsidR="00023EDF" w:rsidRPr="00C23705" w:rsidTr="0013116F">
        <w:tc>
          <w:tcPr>
            <w:tcW w:w="1985" w:type="dxa"/>
            <w:shd w:val="clear" w:color="auto" w:fill="auto"/>
          </w:tcPr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Юнусова </w:t>
            </w:r>
            <w:proofErr w:type="spellStart"/>
            <w:r w:rsidRPr="00C23705">
              <w:rPr>
                <w:rFonts w:ascii="Times New Roman" w:hAnsi="Times New Roman"/>
              </w:rPr>
              <w:t>Рузиля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Тимерхановна</w:t>
            </w:r>
            <w:proofErr w:type="spellEnd"/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Альметьевское</w:t>
            </w:r>
            <w:proofErr w:type="spellEnd"/>
            <w:r w:rsidRPr="00C23705">
              <w:rPr>
                <w:rFonts w:ascii="Times New Roman" w:hAnsi="Times New Roman"/>
              </w:rPr>
              <w:t xml:space="preserve"> </w:t>
            </w:r>
            <w:proofErr w:type="spellStart"/>
            <w:r w:rsidRPr="00C23705">
              <w:rPr>
                <w:rFonts w:ascii="Times New Roman" w:hAnsi="Times New Roman"/>
              </w:rPr>
              <w:t>муз</w:t>
            </w:r>
            <w:proofErr w:type="gramStart"/>
            <w:r w:rsidRPr="00C23705">
              <w:rPr>
                <w:rFonts w:ascii="Times New Roman" w:hAnsi="Times New Roman"/>
              </w:rPr>
              <w:t>.у</w:t>
            </w:r>
            <w:proofErr w:type="gramEnd"/>
            <w:r w:rsidRPr="00C23705">
              <w:rPr>
                <w:rFonts w:ascii="Times New Roman" w:hAnsi="Times New Roman"/>
              </w:rPr>
              <w:t>чилище</w:t>
            </w:r>
            <w:proofErr w:type="spellEnd"/>
            <w:r w:rsidRPr="00C23705">
              <w:rPr>
                <w:rFonts w:ascii="Times New Roman" w:hAnsi="Times New Roman"/>
              </w:rPr>
              <w:t xml:space="preserve"> - 1998 г (специальность -народные инструменты)</w:t>
            </w: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lastRenderedPageBreak/>
              <w:t xml:space="preserve">Казанский государственный  университет культуры и искусства </w:t>
            </w:r>
            <w:proofErr w:type="spellStart"/>
            <w:r w:rsidRPr="00C23705">
              <w:rPr>
                <w:rFonts w:ascii="Times New Roman" w:hAnsi="Times New Roman"/>
              </w:rPr>
              <w:t>КГУКиИ</w:t>
            </w:r>
            <w:proofErr w:type="spellEnd"/>
            <w:r w:rsidRPr="00C23705">
              <w:rPr>
                <w:rFonts w:ascii="Times New Roman" w:hAnsi="Times New Roman"/>
              </w:rPr>
              <w:t xml:space="preserve"> – 2003г. (квалификация – руководитель коллектива народных инструментов, преподаватель, методист народного художественного творчества, специальность – народное художественное творчество)</w:t>
            </w:r>
          </w:p>
        </w:tc>
        <w:tc>
          <w:tcPr>
            <w:tcW w:w="2268" w:type="dxa"/>
            <w:shd w:val="clear" w:color="auto" w:fill="auto"/>
          </w:tcPr>
          <w:p w:rsidR="00023EDF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lastRenderedPageBreak/>
              <w:t>Преподаватель по классу баян</w:t>
            </w:r>
          </w:p>
        </w:tc>
        <w:tc>
          <w:tcPr>
            <w:tcW w:w="1417" w:type="dxa"/>
            <w:shd w:val="clear" w:color="auto" w:fill="auto"/>
          </w:tcPr>
          <w:p w:rsidR="00023EDF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023EDF" w:rsidRPr="00C23705" w:rsidRDefault="00023EDF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</w:t>
            </w:r>
            <w:r w:rsidR="004664E5">
              <w:rPr>
                <w:rFonts w:ascii="Times New Roman" w:hAnsi="Times New Roman"/>
              </w:rPr>
              <w:t>3</w:t>
            </w:r>
            <w:r w:rsidRPr="00C23705">
              <w:rPr>
                <w:rFonts w:ascii="Times New Roman" w:hAnsi="Times New Roman"/>
              </w:rPr>
              <w:t>,5/13</w:t>
            </w:r>
          </w:p>
        </w:tc>
        <w:tc>
          <w:tcPr>
            <w:tcW w:w="3402" w:type="dxa"/>
            <w:shd w:val="clear" w:color="auto" w:fill="auto"/>
          </w:tcPr>
          <w:p w:rsidR="0037050D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37050D" w:rsidRDefault="0037050D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>
              <w:rPr>
                <w:rFonts w:ascii="Times New Roman" w:hAnsi="Times New Roman"/>
              </w:rPr>
              <w:t xml:space="preserve"> – «Современное музыкальное образование: </w:t>
            </w:r>
            <w:r>
              <w:rPr>
                <w:rFonts w:ascii="Times New Roman" w:hAnsi="Times New Roman"/>
              </w:rPr>
              <w:lastRenderedPageBreak/>
              <w:t>традиции и новаторство»</w:t>
            </w:r>
          </w:p>
          <w:p w:rsidR="00023EDF" w:rsidRPr="00C23705" w:rsidRDefault="0037050D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09.03.2023-17.03.2023 г.</w:t>
            </w:r>
          </w:p>
        </w:tc>
        <w:tc>
          <w:tcPr>
            <w:tcW w:w="1418" w:type="dxa"/>
            <w:shd w:val="clear" w:color="auto" w:fill="auto"/>
          </w:tcPr>
          <w:p w:rsidR="00023EDF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Отсутствует</w:t>
            </w:r>
          </w:p>
        </w:tc>
      </w:tr>
      <w:tr w:rsidR="00C35E17" w:rsidRPr="00C23705" w:rsidTr="0013116F">
        <w:tc>
          <w:tcPr>
            <w:tcW w:w="1985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lastRenderedPageBreak/>
              <w:t>Леушина</w:t>
            </w:r>
            <w:proofErr w:type="spellEnd"/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Кристина Валерьевна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2009г. (специальность – теория музыки)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Казанский (Приволжский) федеральный университет, 2013 (Учитель музыки по специальности «Музыкальное образование)</w:t>
            </w:r>
          </w:p>
        </w:tc>
        <w:tc>
          <w:tcPr>
            <w:tcW w:w="2268" w:type="dxa"/>
            <w:shd w:val="clear" w:color="auto" w:fill="auto"/>
          </w:tcPr>
          <w:p w:rsidR="00C35E17" w:rsidRPr="00C23705" w:rsidRDefault="00C35E17" w:rsidP="0013116F">
            <w:pPr>
              <w:ind w:left="-57" w:right="-57"/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Преподаватель по теоретическим дисциплинам</w:t>
            </w:r>
          </w:p>
          <w:p w:rsidR="00C35E17" w:rsidRPr="00BF7F72" w:rsidRDefault="00C35E17" w:rsidP="0013116F">
            <w:pPr>
              <w:ind w:left="-57" w:right="-57"/>
              <w:jc w:val="center"/>
              <w:rPr>
                <w:rFonts w:ascii="Times New Roman" w:hAnsi="Times New Roman"/>
                <w:b/>
                <w:bCs/>
                <w:iCs/>
              </w:rPr>
            </w:pPr>
            <w:r w:rsidRPr="00BF7F72">
              <w:rPr>
                <w:rFonts w:ascii="Times New Roman" w:hAnsi="Times New Roman"/>
                <w:b/>
              </w:rPr>
              <w:t>(в декрете)</w:t>
            </w:r>
          </w:p>
        </w:tc>
        <w:tc>
          <w:tcPr>
            <w:tcW w:w="1417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</w:t>
            </w:r>
            <w:r w:rsidR="00C35E17" w:rsidRPr="00C23705">
              <w:rPr>
                <w:rFonts w:ascii="Times New Roman" w:hAnsi="Times New Roman"/>
              </w:rPr>
              <w:t>ысшая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C35E17" w:rsidRPr="00C23705" w:rsidRDefault="00C35E17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1</w:t>
            </w:r>
            <w:r w:rsidR="004664E5">
              <w:rPr>
                <w:rFonts w:ascii="Times New Roman" w:hAnsi="Times New Roman"/>
              </w:rPr>
              <w:t>4</w:t>
            </w:r>
            <w:r w:rsidRPr="00C23705">
              <w:rPr>
                <w:rFonts w:ascii="Times New Roman" w:hAnsi="Times New Roman"/>
              </w:rPr>
              <w:t>,3/1</w:t>
            </w:r>
            <w:r w:rsidR="004664E5">
              <w:rPr>
                <w:rFonts w:ascii="Times New Roman" w:hAnsi="Times New Roman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C35E17" w:rsidRPr="00C23705" w:rsidRDefault="00C35E17" w:rsidP="0013116F">
            <w:pPr>
              <w:ind w:left="-57" w:right="-57"/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  <w:bCs/>
                <w:iCs/>
              </w:rPr>
              <w:t xml:space="preserve">Центр непрерывного образования и повышения квалификации творческих и управленческих кадров сферы культуры АМУ при Московской государственной консерватории имени П.И. Чайковского. </w:t>
            </w:r>
            <w:r w:rsidRPr="00C23705">
              <w:rPr>
                <w:rFonts w:ascii="Times New Roman" w:hAnsi="Times New Roman"/>
              </w:rPr>
              <w:t>«Практические методы построения образовательного маршрута</w:t>
            </w:r>
            <w:r w:rsidRPr="00C23705">
              <w:rPr>
                <w:rFonts w:ascii="Times New Roman" w:hAnsi="Times New Roman"/>
              </w:rPr>
              <w:br/>
              <w:t>для учащихся с ОВЗ в детских школах искусств»</w:t>
            </w:r>
          </w:p>
          <w:p w:rsidR="00C35E17" w:rsidRPr="00C23705" w:rsidRDefault="00C35E17" w:rsidP="0013116F">
            <w:pPr>
              <w:jc w:val="center"/>
              <w:rPr>
                <w:rFonts w:ascii="Times New Roman" w:hAnsi="Times New Roman"/>
                <w:highlight w:val="yellow"/>
              </w:rPr>
            </w:pPr>
            <w:r w:rsidRPr="00C23705">
              <w:rPr>
                <w:rFonts w:ascii="Times New Roman" w:hAnsi="Times New Roman"/>
              </w:rPr>
              <w:t>16-22.02.2022г.</w:t>
            </w:r>
          </w:p>
        </w:tc>
        <w:tc>
          <w:tcPr>
            <w:tcW w:w="1418" w:type="dxa"/>
            <w:shd w:val="clear" w:color="auto" w:fill="auto"/>
          </w:tcPr>
          <w:p w:rsidR="00C35E17" w:rsidRPr="00C23705" w:rsidRDefault="00B35D57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Отсутствует </w:t>
            </w:r>
          </w:p>
        </w:tc>
      </w:tr>
      <w:tr w:rsidR="004664E5" w:rsidRPr="00C23705" w:rsidTr="0013116F">
        <w:tc>
          <w:tcPr>
            <w:tcW w:w="1985" w:type="dxa"/>
            <w:shd w:val="clear" w:color="auto" w:fill="auto"/>
          </w:tcPr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Латыпова</w:t>
            </w:r>
            <w:proofErr w:type="spellEnd"/>
            <w:r w:rsidRPr="00C23705">
              <w:rPr>
                <w:rFonts w:ascii="Times New Roman" w:hAnsi="Times New Roman"/>
              </w:rPr>
              <w:t xml:space="preserve"> Алина Аликовна</w:t>
            </w:r>
          </w:p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СПО</w:t>
            </w:r>
          </w:p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ГАОУ СПО «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 Ф.З. </w:t>
            </w:r>
            <w:proofErr w:type="spellStart"/>
            <w:r w:rsidRPr="00C23705">
              <w:rPr>
                <w:rFonts w:ascii="Times New Roman" w:hAnsi="Times New Roman"/>
              </w:rPr>
              <w:t>Яруллина</w:t>
            </w:r>
            <w:proofErr w:type="spellEnd"/>
            <w:r w:rsidRPr="00C23705">
              <w:rPr>
                <w:rFonts w:ascii="Times New Roman" w:hAnsi="Times New Roman"/>
              </w:rPr>
              <w:t>», 2015г. (специальность – инструментальное исполнительство)</w:t>
            </w:r>
          </w:p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ВО</w:t>
            </w:r>
          </w:p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Федеральное государственное автономное образовательное учреждение высшего образования «Казанский федеральный университет» 2019-«Педагогическое образование» бакалавр</w:t>
            </w:r>
          </w:p>
        </w:tc>
        <w:tc>
          <w:tcPr>
            <w:tcW w:w="2268" w:type="dxa"/>
            <w:shd w:val="clear" w:color="auto" w:fill="auto"/>
          </w:tcPr>
          <w:p w:rsidR="004664E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B35D57">
              <w:rPr>
                <w:rFonts w:ascii="Times New Roman" w:hAnsi="Times New Roman"/>
              </w:rPr>
              <w:t>Преподаватель по классу специальное фортепиано</w:t>
            </w:r>
          </w:p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BF7F72">
              <w:rPr>
                <w:rFonts w:ascii="Times New Roman" w:hAnsi="Times New Roman"/>
                <w:b/>
              </w:rPr>
              <w:t>(в декрете)</w:t>
            </w:r>
          </w:p>
        </w:tc>
        <w:tc>
          <w:tcPr>
            <w:tcW w:w="1417" w:type="dxa"/>
            <w:shd w:val="clear" w:color="auto" w:fill="auto"/>
          </w:tcPr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4664E5" w:rsidRPr="00B35D57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C23705">
              <w:rPr>
                <w:rFonts w:ascii="Times New Roman" w:hAnsi="Times New Roman"/>
              </w:rPr>
              <w:t>,7 /</w:t>
            </w:r>
            <w:r>
              <w:rPr>
                <w:rFonts w:ascii="Times New Roman" w:hAnsi="Times New Roman"/>
              </w:rPr>
              <w:t>9</w:t>
            </w:r>
            <w:r w:rsidRPr="00C23705">
              <w:rPr>
                <w:rFonts w:ascii="Times New Roman" w:hAnsi="Times New Roman"/>
              </w:rPr>
              <w:t>,7</w:t>
            </w:r>
          </w:p>
        </w:tc>
        <w:tc>
          <w:tcPr>
            <w:tcW w:w="3402" w:type="dxa"/>
            <w:shd w:val="clear" w:color="auto" w:fill="auto"/>
          </w:tcPr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 xml:space="preserve">ГАПОУ </w:t>
            </w:r>
            <w:proofErr w:type="spellStart"/>
            <w:r w:rsidRPr="00C23705">
              <w:rPr>
                <w:rFonts w:ascii="Times New Roman" w:hAnsi="Times New Roman"/>
              </w:rPr>
              <w:t>Альметьевский</w:t>
            </w:r>
            <w:proofErr w:type="spellEnd"/>
            <w:r w:rsidRPr="00C23705">
              <w:rPr>
                <w:rFonts w:ascii="Times New Roman" w:hAnsi="Times New Roman"/>
              </w:rPr>
              <w:t xml:space="preserve"> музыкальный колледж им.</w:t>
            </w:r>
          </w:p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3705">
              <w:rPr>
                <w:rFonts w:ascii="Times New Roman" w:hAnsi="Times New Roman"/>
              </w:rPr>
              <w:t>Ф.З.Яруллина</w:t>
            </w:r>
            <w:proofErr w:type="spellEnd"/>
            <w:r w:rsidRPr="00C23705">
              <w:rPr>
                <w:rFonts w:ascii="Times New Roman" w:hAnsi="Times New Roman"/>
              </w:rPr>
              <w:t xml:space="preserve"> «Актуальные проблемы современного музыкального образования. Теория и практика»</w:t>
            </w:r>
          </w:p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 w:rsidRPr="00C23705">
              <w:rPr>
                <w:rFonts w:ascii="Times New Roman" w:hAnsi="Times New Roman"/>
              </w:rPr>
              <w:t>16-23.11.2020</w:t>
            </w:r>
          </w:p>
        </w:tc>
        <w:tc>
          <w:tcPr>
            <w:tcW w:w="1418" w:type="dxa"/>
            <w:shd w:val="clear" w:color="auto" w:fill="auto"/>
          </w:tcPr>
          <w:p w:rsidR="004664E5" w:rsidRPr="00C23705" w:rsidRDefault="004664E5" w:rsidP="0013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Отсутствует</w:t>
            </w:r>
          </w:p>
        </w:tc>
      </w:tr>
    </w:tbl>
    <w:p w:rsidR="000363FD" w:rsidRDefault="000363FD" w:rsidP="0013116F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B35D57" w:rsidRDefault="00B35D57" w:rsidP="0013116F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697E73" w:rsidRPr="009F7EEE" w:rsidRDefault="00697E73" w:rsidP="00B26DC7">
      <w:pPr>
        <w:spacing w:after="0" w:line="240" w:lineRule="auto"/>
        <w:rPr>
          <w:rFonts w:ascii="Times New Roman" w:hAnsi="Times New Roman"/>
        </w:rPr>
      </w:pPr>
      <w:bookmarkStart w:id="0" w:name="_GoBack"/>
      <w:bookmarkEnd w:id="0"/>
    </w:p>
    <w:sectPr w:rsidR="00697E73" w:rsidRPr="009F7EEE" w:rsidSect="00BF7A0D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57AC4"/>
    <w:multiLevelType w:val="hybridMultilevel"/>
    <w:tmpl w:val="F3AE03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1A6"/>
    <w:rsid w:val="00007291"/>
    <w:rsid w:val="00010FB3"/>
    <w:rsid w:val="00020E30"/>
    <w:rsid w:val="000234B6"/>
    <w:rsid w:val="00023EDF"/>
    <w:rsid w:val="0003171F"/>
    <w:rsid w:val="00033466"/>
    <w:rsid w:val="000363FD"/>
    <w:rsid w:val="000412B4"/>
    <w:rsid w:val="0004295D"/>
    <w:rsid w:val="00061120"/>
    <w:rsid w:val="00061EE8"/>
    <w:rsid w:val="00064966"/>
    <w:rsid w:val="00067AFE"/>
    <w:rsid w:val="00076E15"/>
    <w:rsid w:val="000805D2"/>
    <w:rsid w:val="00080E03"/>
    <w:rsid w:val="000A2982"/>
    <w:rsid w:val="000A2DFB"/>
    <w:rsid w:val="000A5D5F"/>
    <w:rsid w:val="000D2833"/>
    <w:rsid w:val="000D6A69"/>
    <w:rsid w:val="000D7358"/>
    <w:rsid w:val="000E0A2F"/>
    <w:rsid w:val="000E7CFE"/>
    <w:rsid w:val="000F0C1C"/>
    <w:rsid w:val="00105B6D"/>
    <w:rsid w:val="00125170"/>
    <w:rsid w:val="001255CE"/>
    <w:rsid w:val="00130718"/>
    <w:rsid w:val="0013116F"/>
    <w:rsid w:val="001339F5"/>
    <w:rsid w:val="001469C4"/>
    <w:rsid w:val="00150E85"/>
    <w:rsid w:val="001518AC"/>
    <w:rsid w:val="00155725"/>
    <w:rsid w:val="001565FA"/>
    <w:rsid w:val="00165B59"/>
    <w:rsid w:val="001777C3"/>
    <w:rsid w:val="00182058"/>
    <w:rsid w:val="001822D9"/>
    <w:rsid w:val="00183E60"/>
    <w:rsid w:val="00190392"/>
    <w:rsid w:val="001933E2"/>
    <w:rsid w:val="00197F05"/>
    <w:rsid w:val="001A4DBE"/>
    <w:rsid w:val="001C2B3E"/>
    <w:rsid w:val="001C5CBB"/>
    <w:rsid w:val="001C5EB1"/>
    <w:rsid w:val="001D076D"/>
    <w:rsid w:val="001D4CE4"/>
    <w:rsid w:val="001D6979"/>
    <w:rsid w:val="00205094"/>
    <w:rsid w:val="0021195C"/>
    <w:rsid w:val="00213608"/>
    <w:rsid w:val="002147BF"/>
    <w:rsid w:val="00214BB5"/>
    <w:rsid w:val="002271E3"/>
    <w:rsid w:val="00242238"/>
    <w:rsid w:val="002445FD"/>
    <w:rsid w:val="00246F41"/>
    <w:rsid w:val="00251E96"/>
    <w:rsid w:val="00254ECF"/>
    <w:rsid w:val="00265FF5"/>
    <w:rsid w:val="00267A98"/>
    <w:rsid w:val="002712C6"/>
    <w:rsid w:val="002747AC"/>
    <w:rsid w:val="00280B4B"/>
    <w:rsid w:val="002972F1"/>
    <w:rsid w:val="002A1EDC"/>
    <w:rsid w:val="002B0F48"/>
    <w:rsid w:val="002B1537"/>
    <w:rsid w:val="002B5C9C"/>
    <w:rsid w:val="002C08F4"/>
    <w:rsid w:val="002D00D6"/>
    <w:rsid w:val="002D07F6"/>
    <w:rsid w:val="002D2AA6"/>
    <w:rsid w:val="002D41A8"/>
    <w:rsid w:val="002E485F"/>
    <w:rsid w:val="002E4B91"/>
    <w:rsid w:val="002F0B54"/>
    <w:rsid w:val="00300B36"/>
    <w:rsid w:val="00305E88"/>
    <w:rsid w:val="0031118F"/>
    <w:rsid w:val="0031227A"/>
    <w:rsid w:val="0031663A"/>
    <w:rsid w:val="00320AB0"/>
    <w:rsid w:val="0032736C"/>
    <w:rsid w:val="00340140"/>
    <w:rsid w:val="0034528A"/>
    <w:rsid w:val="00350957"/>
    <w:rsid w:val="00354923"/>
    <w:rsid w:val="00355DF6"/>
    <w:rsid w:val="00355EF4"/>
    <w:rsid w:val="0035641F"/>
    <w:rsid w:val="00364D5B"/>
    <w:rsid w:val="00366D1B"/>
    <w:rsid w:val="0037050D"/>
    <w:rsid w:val="00373F39"/>
    <w:rsid w:val="00380BC7"/>
    <w:rsid w:val="00390DB6"/>
    <w:rsid w:val="003B2A28"/>
    <w:rsid w:val="003B690D"/>
    <w:rsid w:val="003C0DB1"/>
    <w:rsid w:val="003C367A"/>
    <w:rsid w:val="003D4C3A"/>
    <w:rsid w:val="003D5834"/>
    <w:rsid w:val="003E05C8"/>
    <w:rsid w:val="003E0731"/>
    <w:rsid w:val="003E4710"/>
    <w:rsid w:val="003E4FB6"/>
    <w:rsid w:val="003E6B02"/>
    <w:rsid w:val="003F4749"/>
    <w:rsid w:val="00400678"/>
    <w:rsid w:val="004110D6"/>
    <w:rsid w:val="00414384"/>
    <w:rsid w:val="004161BA"/>
    <w:rsid w:val="004226D3"/>
    <w:rsid w:val="004234D1"/>
    <w:rsid w:val="00441B02"/>
    <w:rsid w:val="00444A24"/>
    <w:rsid w:val="004664E5"/>
    <w:rsid w:val="00470AA5"/>
    <w:rsid w:val="00476129"/>
    <w:rsid w:val="00492AC1"/>
    <w:rsid w:val="00493129"/>
    <w:rsid w:val="00493B7E"/>
    <w:rsid w:val="004A2007"/>
    <w:rsid w:val="004A31A7"/>
    <w:rsid w:val="004B335C"/>
    <w:rsid w:val="004B376F"/>
    <w:rsid w:val="004C7887"/>
    <w:rsid w:val="004D23F5"/>
    <w:rsid w:val="004D43BB"/>
    <w:rsid w:val="004E2884"/>
    <w:rsid w:val="00502A90"/>
    <w:rsid w:val="0051205C"/>
    <w:rsid w:val="00522094"/>
    <w:rsid w:val="0053546C"/>
    <w:rsid w:val="005444B5"/>
    <w:rsid w:val="0055313F"/>
    <w:rsid w:val="005630E7"/>
    <w:rsid w:val="00565C1F"/>
    <w:rsid w:val="00573EB5"/>
    <w:rsid w:val="00590C3B"/>
    <w:rsid w:val="0059165E"/>
    <w:rsid w:val="005B223F"/>
    <w:rsid w:val="005B6515"/>
    <w:rsid w:val="005C6C26"/>
    <w:rsid w:val="005E45D8"/>
    <w:rsid w:val="005E71C6"/>
    <w:rsid w:val="005F3944"/>
    <w:rsid w:val="0060474E"/>
    <w:rsid w:val="00604FED"/>
    <w:rsid w:val="0061092F"/>
    <w:rsid w:val="00614FA5"/>
    <w:rsid w:val="00615A29"/>
    <w:rsid w:val="0063652C"/>
    <w:rsid w:val="00642A87"/>
    <w:rsid w:val="00651D5B"/>
    <w:rsid w:val="00657F35"/>
    <w:rsid w:val="00660D5A"/>
    <w:rsid w:val="006908BC"/>
    <w:rsid w:val="0069791A"/>
    <w:rsid w:val="00697E73"/>
    <w:rsid w:val="006A6748"/>
    <w:rsid w:val="006B3748"/>
    <w:rsid w:val="006B598F"/>
    <w:rsid w:val="006B6FCD"/>
    <w:rsid w:val="006C3715"/>
    <w:rsid w:val="006C4BC7"/>
    <w:rsid w:val="006D3D2F"/>
    <w:rsid w:val="006F1EDB"/>
    <w:rsid w:val="006F3111"/>
    <w:rsid w:val="00700BB7"/>
    <w:rsid w:val="00705D3B"/>
    <w:rsid w:val="0071249B"/>
    <w:rsid w:val="00714390"/>
    <w:rsid w:val="00721A70"/>
    <w:rsid w:val="007222C9"/>
    <w:rsid w:val="0072544F"/>
    <w:rsid w:val="007270CC"/>
    <w:rsid w:val="00731204"/>
    <w:rsid w:val="00735590"/>
    <w:rsid w:val="00735F27"/>
    <w:rsid w:val="007459C7"/>
    <w:rsid w:val="007469FF"/>
    <w:rsid w:val="00770C41"/>
    <w:rsid w:val="007906C4"/>
    <w:rsid w:val="00794CB7"/>
    <w:rsid w:val="0079623E"/>
    <w:rsid w:val="007B0B85"/>
    <w:rsid w:val="007C7B30"/>
    <w:rsid w:val="007D3240"/>
    <w:rsid w:val="007D464B"/>
    <w:rsid w:val="007E3068"/>
    <w:rsid w:val="008176F2"/>
    <w:rsid w:val="00825156"/>
    <w:rsid w:val="00830296"/>
    <w:rsid w:val="008477BA"/>
    <w:rsid w:val="0085070F"/>
    <w:rsid w:val="00850B58"/>
    <w:rsid w:val="00872066"/>
    <w:rsid w:val="00881963"/>
    <w:rsid w:val="0088331B"/>
    <w:rsid w:val="0088388E"/>
    <w:rsid w:val="00891EDD"/>
    <w:rsid w:val="00895E28"/>
    <w:rsid w:val="008970A8"/>
    <w:rsid w:val="008A51A6"/>
    <w:rsid w:val="008B6D54"/>
    <w:rsid w:val="008D1B22"/>
    <w:rsid w:val="008D524E"/>
    <w:rsid w:val="008D7004"/>
    <w:rsid w:val="008E6A45"/>
    <w:rsid w:val="008E7320"/>
    <w:rsid w:val="008F1AC5"/>
    <w:rsid w:val="008F270C"/>
    <w:rsid w:val="00900ACA"/>
    <w:rsid w:val="00902DB6"/>
    <w:rsid w:val="009148E4"/>
    <w:rsid w:val="00923286"/>
    <w:rsid w:val="00935DDB"/>
    <w:rsid w:val="00937DD8"/>
    <w:rsid w:val="00942872"/>
    <w:rsid w:val="00942FD6"/>
    <w:rsid w:val="00947AA7"/>
    <w:rsid w:val="009527A5"/>
    <w:rsid w:val="009568A6"/>
    <w:rsid w:val="00956BF5"/>
    <w:rsid w:val="00964A87"/>
    <w:rsid w:val="00974FF1"/>
    <w:rsid w:val="00990551"/>
    <w:rsid w:val="00990B71"/>
    <w:rsid w:val="009A0862"/>
    <w:rsid w:val="009A2617"/>
    <w:rsid w:val="009A31D7"/>
    <w:rsid w:val="009A3452"/>
    <w:rsid w:val="009A7CD2"/>
    <w:rsid w:val="009A7ECD"/>
    <w:rsid w:val="009B25FD"/>
    <w:rsid w:val="009B7D80"/>
    <w:rsid w:val="009C7AF9"/>
    <w:rsid w:val="009D6719"/>
    <w:rsid w:val="009E6926"/>
    <w:rsid w:val="009E7DD0"/>
    <w:rsid w:val="009F7EEE"/>
    <w:rsid w:val="00A00FB9"/>
    <w:rsid w:val="00A10D91"/>
    <w:rsid w:val="00A11837"/>
    <w:rsid w:val="00A11AE2"/>
    <w:rsid w:val="00A14976"/>
    <w:rsid w:val="00A23EDC"/>
    <w:rsid w:val="00A27969"/>
    <w:rsid w:val="00A32392"/>
    <w:rsid w:val="00A35AA0"/>
    <w:rsid w:val="00A40F7E"/>
    <w:rsid w:val="00A4145B"/>
    <w:rsid w:val="00A41D82"/>
    <w:rsid w:val="00A46AD3"/>
    <w:rsid w:val="00A51EBF"/>
    <w:rsid w:val="00A520AA"/>
    <w:rsid w:val="00A52A19"/>
    <w:rsid w:val="00A53319"/>
    <w:rsid w:val="00A543C7"/>
    <w:rsid w:val="00A70C9F"/>
    <w:rsid w:val="00A72881"/>
    <w:rsid w:val="00A7290C"/>
    <w:rsid w:val="00A80018"/>
    <w:rsid w:val="00A85EE9"/>
    <w:rsid w:val="00A9053E"/>
    <w:rsid w:val="00A9362C"/>
    <w:rsid w:val="00A94D1A"/>
    <w:rsid w:val="00A950FF"/>
    <w:rsid w:val="00A9695C"/>
    <w:rsid w:val="00A96CD9"/>
    <w:rsid w:val="00AA668E"/>
    <w:rsid w:val="00AC5331"/>
    <w:rsid w:val="00AC56AC"/>
    <w:rsid w:val="00AD3D5D"/>
    <w:rsid w:val="00AE110A"/>
    <w:rsid w:val="00AE5A76"/>
    <w:rsid w:val="00AE70A8"/>
    <w:rsid w:val="00B11A01"/>
    <w:rsid w:val="00B1385C"/>
    <w:rsid w:val="00B143A4"/>
    <w:rsid w:val="00B147E5"/>
    <w:rsid w:val="00B2002E"/>
    <w:rsid w:val="00B21534"/>
    <w:rsid w:val="00B23CF8"/>
    <w:rsid w:val="00B26DC7"/>
    <w:rsid w:val="00B329AF"/>
    <w:rsid w:val="00B35D57"/>
    <w:rsid w:val="00B36F18"/>
    <w:rsid w:val="00B4070B"/>
    <w:rsid w:val="00B4238D"/>
    <w:rsid w:val="00B42CD7"/>
    <w:rsid w:val="00B65170"/>
    <w:rsid w:val="00B67688"/>
    <w:rsid w:val="00BA1F0B"/>
    <w:rsid w:val="00BA7F5B"/>
    <w:rsid w:val="00BB2F7A"/>
    <w:rsid w:val="00BB3E95"/>
    <w:rsid w:val="00BB6EA5"/>
    <w:rsid w:val="00BB7652"/>
    <w:rsid w:val="00BC2325"/>
    <w:rsid w:val="00BC3C27"/>
    <w:rsid w:val="00BC6E96"/>
    <w:rsid w:val="00BD1DA7"/>
    <w:rsid w:val="00BE24A3"/>
    <w:rsid w:val="00BF40EF"/>
    <w:rsid w:val="00BF7A0D"/>
    <w:rsid w:val="00BF7F72"/>
    <w:rsid w:val="00C02E38"/>
    <w:rsid w:val="00C04E62"/>
    <w:rsid w:val="00C06207"/>
    <w:rsid w:val="00C128C2"/>
    <w:rsid w:val="00C20018"/>
    <w:rsid w:val="00C23705"/>
    <w:rsid w:val="00C35E17"/>
    <w:rsid w:val="00C43B6C"/>
    <w:rsid w:val="00C5105E"/>
    <w:rsid w:val="00C52A23"/>
    <w:rsid w:val="00C543B9"/>
    <w:rsid w:val="00C629BA"/>
    <w:rsid w:val="00C7101D"/>
    <w:rsid w:val="00C71158"/>
    <w:rsid w:val="00C711AD"/>
    <w:rsid w:val="00C760EB"/>
    <w:rsid w:val="00C762E0"/>
    <w:rsid w:val="00C8261B"/>
    <w:rsid w:val="00C901AC"/>
    <w:rsid w:val="00C953DA"/>
    <w:rsid w:val="00C96375"/>
    <w:rsid w:val="00CA62A6"/>
    <w:rsid w:val="00CB1BD1"/>
    <w:rsid w:val="00CB47A4"/>
    <w:rsid w:val="00CC23F8"/>
    <w:rsid w:val="00CC7638"/>
    <w:rsid w:val="00CD2EA5"/>
    <w:rsid w:val="00CD4F84"/>
    <w:rsid w:val="00CE46B0"/>
    <w:rsid w:val="00CE6A00"/>
    <w:rsid w:val="00CF654C"/>
    <w:rsid w:val="00CF65F7"/>
    <w:rsid w:val="00CF7A46"/>
    <w:rsid w:val="00D02545"/>
    <w:rsid w:val="00D02863"/>
    <w:rsid w:val="00D10F81"/>
    <w:rsid w:val="00D135D7"/>
    <w:rsid w:val="00D22211"/>
    <w:rsid w:val="00D331B4"/>
    <w:rsid w:val="00D36682"/>
    <w:rsid w:val="00D43577"/>
    <w:rsid w:val="00D43D42"/>
    <w:rsid w:val="00D43EEA"/>
    <w:rsid w:val="00D45803"/>
    <w:rsid w:val="00D531FC"/>
    <w:rsid w:val="00D53529"/>
    <w:rsid w:val="00D55D2A"/>
    <w:rsid w:val="00D650DC"/>
    <w:rsid w:val="00D72445"/>
    <w:rsid w:val="00D77B02"/>
    <w:rsid w:val="00D9223D"/>
    <w:rsid w:val="00D95D77"/>
    <w:rsid w:val="00D96912"/>
    <w:rsid w:val="00DA5C82"/>
    <w:rsid w:val="00DB06D3"/>
    <w:rsid w:val="00DB7845"/>
    <w:rsid w:val="00DB7EAC"/>
    <w:rsid w:val="00DC36F5"/>
    <w:rsid w:val="00DC7EBE"/>
    <w:rsid w:val="00DE074F"/>
    <w:rsid w:val="00DE494B"/>
    <w:rsid w:val="00DE4D99"/>
    <w:rsid w:val="00DE6961"/>
    <w:rsid w:val="00DE6D57"/>
    <w:rsid w:val="00E04CFC"/>
    <w:rsid w:val="00E13AC2"/>
    <w:rsid w:val="00E144BC"/>
    <w:rsid w:val="00E154B9"/>
    <w:rsid w:val="00E15A32"/>
    <w:rsid w:val="00E17810"/>
    <w:rsid w:val="00E2195D"/>
    <w:rsid w:val="00E33761"/>
    <w:rsid w:val="00E52619"/>
    <w:rsid w:val="00E52A30"/>
    <w:rsid w:val="00E57AE6"/>
    <w:rsid w:val="00E61828"/>
    <w:rsid w:val="00E63FF1"/>
    <w:rsid w:val="00E65C04"/>
    <w:rsid w:val="00E6664C"/>
    <w:rsid w:val="00E67727"/>
    <w:rsid w:val="00E86C60"/>
    <w:rsid w:val="00E94446"/>
    <w:rsid w:val="00E946FE"/>
    <w:rsid w:val="00EA0EE8"/>
    <w:rsid w:val="00EA119D"/>
    <w:rsid w:val="00EA3185"/>
    <w:rsid w:val="00EA3A32"/>
    <w:rsid w:val="00EA3C2A"/>
    <w:rsid w:val="00EB1F27"/>
    <w:rsid w:val="00EB6BE6"/>
    <w:rsid w:val="00EC0D97"/>
    <w:rsid w:val="00EC3BF7"/>
    <w:rsid w:val="00ED1CFD"/>
    <w:rsid w:val="00ED1E0C"/>
    <w:rsid w:val="00EE7A12"/>
    <w:rsid w:val="00EF3754"/>
    <w:rsid w:val="00F01909"/>
    <w:rsid w:val="00F02749"/>
    <w:rsid w:val="00F1588A"/>
    <w:rsid w:val="00F16506"/>
    <w:rsid w:val="00F339A4"/>
    <w:rsid w:val="00F340DC"/>
    <w:rsid w:val="00F357D8"/>
    <w:rsid w:val="00F366CE"/>
    <w:rsid w:val="00F44AE5"/>
    <w:rsid w:val="00F4642D"/>
    <w:rsid w:val="00F55BD5"/>
    <w:rsid w:val="00F57F30"/>
    <w:rsid w:val="00F652BC"/>
    <w:rsid w:val="00F659C2"/>
    <w:rsid w:val="00F66BC4"/>
    <w:rsid w:val="00F81B5D"/>
    <w:rsid w:val="00F830E8"/>
    <w:rsid w:val="00F856AD"/>
    <w:rsid w:val="00F9074E"/>
    <w:rsid w:val="00FA39F3"/>
    <w:rsid w:val="00FB15C6"/>
    <w:rsid w:val="00FB1D4D"/>
    <w:rsid w:val="00FB3C35"/>
    <w:rsid w:val="00FB66C8"/>
    <w:rsid w:val="00FC4349"/>
    <w:rsid w:val="00FF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1A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51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5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524E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57A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1A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51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5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524E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57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45201-F6B7-4DF2-943F-EE69A0472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1564</Words>
  <Characters>8921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ДТМШ</dc:creator>
  <cp:lastModifiedBy>User</cp:lastModifiedBy>
  <cp:revision>4</cp:revision>
  <cp:lastPrinted>2022-11-23T11:18:00Z</cp:lastPrinted>
  <dcterms:created xsi:type="dcterms:W3CDTF">2025-04-11T12:54:00Z</dcterms:created>
  <dcterms:modified xsi:type="dcterms:W3CDTF">2025-04-11T13:22:00Z</dcterms:modified>
</cp:coreProperties>
</file>